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701"/>
        <w:gridCol w:w="5778"/>
      </w:tblGrid>
      <w:tr w:rsidR="004A4963" w:rsidRPr="004A4963" w14:paraId="439265CA" w14:textId="77777777" w:rsidTr="002702DB">
        <w:trPr>
          <w:trHeight w:val="513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D94E01" w14:textId="77777777" w:rsidR="004A4963" w:rsidRPr="004A4963" w:rsidRDefault="004A4963" w:rsidP="004A4963">
            <w:pPr>
              <w:spacing w:line="300" w:lineRule="exact"/>
              <w:jc w:val="center"/>
              <w:rPr>
                <w:rFonts w:ascii="HGPｺﾞｼｯｸE" w:eastAsia="HGPｺﾞｼｯｸE"/>
                <w:sz w:val="28"/>
                <w:szCs w:val="28"/>
              </w:rPr>
            </w:pPr>
            <w:r w:rsidRPr="004A4963">
              <w:rPr>
                <w:rFonts w:ascii="HGPｺﾞｼｯｸE" w:eastAsia="HGPｺﾞｼｯｸE" w:hint="eastAsia"/>
                <w:sz w:val="28"/>
                <w:szCs w:val="28"/>
              </w:rPr>
              <w:t>公益社団法人日本プラントメンテナンス協会　正会員（個人）　入会申込書</w:t>
            </w:r>
          </w:p>
        </w:tc>
      </w:tr>
      <w:tr w:rsidR="004A4963" w:rsidRPr="00DC2709" w14:paraId="14851EAF" w14:textId="77777777" w:rsidTr="002702DB">
        <w:trPr>
          <w:trHeight w:val="513"/>
        </w:trPr>
        <w:tc>
          <w:tcPr>
            <w:tcW w:w="9639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6257BFBC" w14:textId="0ED16EEA" w:rsidR="004A4963" w:rsidRPr="00DC2709" w:rsidRDefault="004A4963" w:rsidP="004A4963">
            <w:pPr>
              <w:spacing w:line="300" w:lineRule="exact"/>
              <w:jc w:val="right"/>
              <w:rPr>
                <w:rFonts w:ascii="HGSｺﾞｼｯｸM" w:eastAsia="HGSｺﾞｼｯｸM"/>
                <w:szCs w:val="21"/>
              </w:rPr>
            </w:pPr>
            <w:r w:rsidRPr="00DC2709">
              <w:rPr>
                <w:rFonts w:ascii="HGSｺﾞｼｯｸM" w:eastAsia="HGSｺﾞｼｯｸM" w:hint="eastAsia"/>
                <w:szCs w:val="21"/>
              </w:rPr>
              <w:t>記入日：</w:t>
            </w:r>
            <w:sdt>
              <w:sdtPr>
                <w:rPr>
                  <w:rFonts w:ascii="HGSｺﾞｼｯｸM" w:eastAsia="HGSｺﾞｼｯｸM" w:hint="eastAsia"/>
                  <w:szCs w:val="21"/>
                </w:rPr>
                <w:id w:val="-1604875997"/>
                <w:placeholder>
                  <w:docPart w:val="E02FF38EA73A4F268ACBF12192FD849A"/>
                </w:placeholder>
                <w:showingPlcHdr/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DC2709" w:rsidRPr="00D97481">
                  <w:rPr>
                    <w:rStyle w:val="aa"/>
                    <w:rFonts w:ascii="HGSｺﾞｼｯｸM" w:eastAsia="HGSｺﾞｼｯｸM" w:hint="eastAsia"/>
                  </w:rPr>
                  <w:t>クリックまたはタップして日付を入力</w:t>
                </w:r>
              </w:sdtContent>
            </w:sdt>
            <w:r w:rsidRPr="00DC2709">
              <w:rPr>
                <w:rFonts w:ascii="HGSｺﾞｼｯｸM" w:eastAsia="HGSｺﾞｼｯｸM" w:hint="eastAsia"/>
                <w:szCs w:val="21"/>
              </w:rPr>
              <w:t xml:space="preserve">　　</w:t>
            </w:r>
          </w:p>
          <w:p w14:paraId="5B6388D4" w14:textId="77777777" w:rsidR="005C71EE" w:rsidRPr="00DC2709" w:rsidRDefault="005C71EE" w:rsidP="00154076">
            <w:pPr>
              <w:spacing w:line="300" w:lineRule="exact"/>
              <w:ind w:right="540"/>
              <w:jc w:val="right"/>
              <w:rPr>
                <w:rFonts w:ascii="HGSｺﾞｼｯｸM" w:eastAsia="HGSｺﾞｼｯｸM"/>
                <w:szCs w:val="21"/>
              </w:rPr>
            </w:pPr>
          </w:p>
        </w:tc>
      </w:tr>
      <w:tr w:rsidR="004A4963" w:rsidRPr="004A4963" w14:paraId="2D6E165C" w14:textId="77777777" w:rsidTr="0027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2160" w:type="dxa"/>
            <w:tcBorders>
              <w:top w:val="single" w:sz="18" w:space="0" w:color="000000"/>
              <w:left w:val="single" w:sz="18" w:space="0" w:color="000000"/>
              <w:bottom w:val="dashSmallGap" w:sz="4" w:space="0" w:color="auto"/>
            </w:tcBorders>
            <w:vAlign w:val="center"/>
          </w:tcPr>
          <w:p w14:paraId="51F6E81B" w14:textId="77777777" w:rsidR="004A4963" w:rsidRPr="004A4963" w:rsidRDefault="004A4963" w:rsidP="004A4963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4A4963">
              <w:rPr>
                <w:rFonts w:ascii="HGSｺﾞｼｯｸM" w:eastAsia="HGSｺﾞｼｯｸM" w:hint="eastAsia"/>
                <w:sz w:val="24"/>
              </w:rPr>
              <w:t>フリガナ</w:t>
            </w:r>
          </w:p>
        </w:tc>
        <w:tc>
          <w:tcPr>
            <w:tcW w:w="7479" w:type="dxa"/>
            <w:gridSpan w:val="2"/>
            <w:tcBorders>
              <w:top w:val="single" w:sz="18" w:space="0" w:color="000000"/>
              <w:bottom w:val="dashSmallGap" w:sz="4" w:space="0" w:color="auto"/>
              <w:right w:val="single" w:sz="18" w:space="0" w:color="000000"/>
            </w:tcBorders>
          </w:tcPr>
          <w:p w14:paraId="0833270F" w14:textId="0E5F7D14" w:rsidR="004A4963" w:rsidRPr="00466A8D" w:rsidRDefault="004A4963" w:rsidP="00F25BB2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4A4963" w:rsidRPr="004A4963" w14:paraId="39F054C0" w14:textId="77777777" w:rsidTr="0027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29"/>
        </w:trPr>
        <w:tc>
          <w:tcPr>
            <w:tcW w:w="2160" w:type="dxa"/>
            <w:tcBorders>
              <w:top w:val="dashSmallGap" w:sz="4" w:space="0" w:color="auto"/>
              <w:left w:val="single" w:sz="18" w:space="0" w:color="000000"/>
              <w:bottom w:val="single" w:sz="12" w:space="0" w:color="auto"/>
            </w:tcBorders>
            <w:vAlign w:val="center"/>
          </w:tcPr>
          <w:p w14:paraId="735C8BD4" w14:textId="77777777" w:rsidR="004A4963" w:rsidRPr="004A4963" w:rsidRDefault="004A4963" w:rsidP="004A4963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4A4963">
              <w:rPr>
                <w:rFonts w:ascii="HGSｺﾞｼｯｸM" w:eastAsia="HGSｺﾞｼｯｸM" w:hint="eastAsia"/>
                <w:sz w:val="24"/>
              </w:rPr>
              <w:t>氏名</w:t>
            </w:r>
          </w:p>
        </w:tc>
        <w:tc>
          <w:tcPr>
            <w:tcW w:w="7479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406D3E00" w14:textId="4E070B27" w:rsidR="004A4963" w:rsidRPr="00466A8D" w:rsidRDefault="004A4963" w:rsidP="004A4963">
            <w:pPr>
              <w:spacing w:line="340" w:lineRule="exact"/>
              <w:rPr>
                <w:rFonts w:ascii="HGSｺﾞｼｯｸM" w:eastAsia="HGSｺﾞｼｯｸM"/>
                <w:color w:val="808080"/>
                <w:sz w:val="24"/>
              </w:rPr>
            </w:pPr>
          </w:p>
        </w:tc>
      </w:tr>
      <w:tr w:rsidR="004A4963" w:rsidRPr="004A4963" w14:paraId="5D858B9D" w14:textId="77777777" w:rsidTr="0027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98"/>
        </w:trPr>
        <w:tc>
          <w:tcPr>
            <w:tcW w:w="2160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</w:tcBorders>
            <w:vAlign w:val="center"/>
          </w:tcPr>
          <w:p w14:paraId="53F01FEB" w14:textId="77777777" w:rsidR="004A4963" w:rsidRPr="004A4963" w:rsidRDefault="004A4963" w:rsidP="004A4963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4A4963">
              <w:rPr>
                <w:rFonts w:ascii="HGSｺﾞｼｯｸM" w:eastAsia="HGSｺﾞｼｯｸM" w:hint="eastAsia"/>
                <w:sz w:val="24"/>
              </w:rPr>
              <w:t>自宅住所</w:t>
            </w:r>
          </w:p>
        </w:tc>
        <w:tc>
          <w:tcPr>
            <w:tcW w:w="7479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000000"/>
            </w:tcBorders>
          </w:tcPr>
          <w:p w14:paraId="3E054FDD" w14:textId="74A688FF" w:rsidR="004A4963" w:rsidRPr="004A4963" w:rsidRDefault="004A4963" w:rsidP="004A4963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  <w:r w:rsidRPr="004A4963">
              <w:rPr>
                <w:rFonts w:ascii="HGSｺﾞｼｯｸM" w:eastAsia="HGSｺﾞｼｯｸM" w:hint="eastAsia"/>
                <w:sz w:val="24"/>
              </w:rPr>
              <w:t>〒</w:t>
            </w:r>
          </w:p>
          <w:p w14:paraId="6CD5B4CA" w14:textId="77777777" w:rsidR="004A4963" w:rsidRPr="004A4963" w:rsidRDefault="004A4963" w:rsidP="00F25770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</w:p>
        </w:tc>
      </w:tr>
      <w:tr w:rsidR="004A4963" w:rsidRPr="004A4963" w14:paraId="776AE8C3" w14:textId="77777777" w:rsidTr="0027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0"/>
        </w:trPr>
        <w:tc>
          <w:tcPr>
            <w:tcW w:w="2160" w:type="dxa"/>
            <w:vMerge w:val="restart"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6749E4F8" w14:textId="77777777" w:rsidR="004A4963" w:rsidRPr="004A4963" w:rsidRDefault="004A4963" w:rsidP="004A4963">
            <w:pPr>
              <w:widowControl/>
              <w:jc w:val="center"/>
              <w:rPr>
                <w:rFonts w:ascii="HGSｺﾞｼｯｸM" w:eastAsia="HGSｺﾞｼｯｸM"/>
                <w:sz w:val="24"/>
              </w:rPr>
            </w:pPr>
            <w:r w:rsidRPr="004A4963">
              <w:rPr>
                <w:rFonts w:ascii="HGSｺﾞｼｯｸM" w:eastAsia="HGSｺﾞｼｯｸM" w:hint="eastAsia"/>
                <w:sz w:val="24"/>
              </w:rPr>
              <w:t>自宅連絡先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DD41" w14:textId="77777777" w:rsidR="004A4963" w:rsidRPr="004A4963" w:rsidRDefault="004A4963" w:rsidP="004A4963">
            <w:pPr>
              <w:spacing w:line="340" w:lineRule="exact"/>
              <w:jc w:val="center"/>
              <w:rPr>
                <w:rFonts w:ascii="HGSｺﾞｼｯｸM" w:eastAsia="HGSｺﾞｼｯｸM"/>
                <w:szCs w:val="21"/>
              </w:rPr>
            </w:pPr>
            <w:r w:rsidRPr="004A4963">
              <w:rPr>
                <w:rFonts w:ascii="HGSｺﾞｼｯｸM" w:eastAsia="HGSｺﾞｼｯｸM" w:hint="eastAsia"/>
                <w:szCs w:val="21"/>
              </w:rPr>
              <w:t>TEL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BF1D451" w14:textId="77777777" w:rsidR="004A4963" w:rsidRPr="004A4963" w:rsidRDefault="004A4963" w:rsidP="00F25770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F25BB2" w:rsidRPr="004A4963" w14:paraId="2214406D" w14:textId="77777777" w:rsidTr="0027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0"/>
        </w:trPr>
        <w:tc>
          <w:tcPr>
            <w:tcW w:w="2160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68948195" w14:textId="77777777" w:rsidR="00F25BB2" w:rsidRPr="004A4963" w:rsidRDefault="00F25BB2" w:rsidP="004A4963">
            <w:pPr>
              <w:widowControl/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0D25" w14:textId="00811990" w:rsidR="00F25BB2" w:rsidRPr="004A4963" w:rsidRDefault="00F25BB2" w:rsidP="004A4963">
            <w:pPr>
              <w:spacing w:line="340" w:lineRule="exact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FAX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ED0FA04" w14:textId="77777777" w:rsidR="00F25BB2" w:rsidRPr="004A4963" w:rsidRDefault="00F25BB2" w:rsidP="00F25770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4A4963" w:rsidRPr="004A4963" w14:paraId="4EFB56C7" w14:textId="77777777" w:rsidTr="0027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0"/>
        </w:trPr>
        <w:tc>
          <w:tcPr>
            <w:tcW w:w="2160" w:type="dxa"/>
            <w:vMerge/>
            <w:tcBorders>
              <w:left w:val="single" w:sz="1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93F01C2" w14:textId="77777777" w:rsidR="004A4963" w:rsidRPr="004A4963" w:rsidRDefault="004A4963" w:rsidP="004A4963">
            <w:pPr>
              <w:widowControl/>
              <w:jc w:val="left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7133450B" w14:textId="0BF731BE" w:rsidR="004A4963" w:rsidRPr="004A4963" w:rsidRDefault="00B80072" w:rsidP="004A4963">
            <w:pPr>
              <w:spacing w:line="340" w:lineRule="exact"/>
              <w:jc w:val="center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メールアドレス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56ECA178" w14:textId="77777777" w:rsidR="004A4963" w:rsidRPr="004A4963" w:rsidRDefault="004A4963" w:rsidP="00F25770">
            <w:pPr>
              <w:spacing w:line="340" w:lineRule="exact"/>
              <w:rPr>
                <w:rFonts w:ascii="HGSｺﾞｼｯｸM" w:eastAsia="HGSｺﾞｼｯｸM"/>
                <w:szCs w:val="21"/>
              </w:rPr>
            </w:pPr>
          </w:p>
        </w:tc>
      </w:tr>
      <w:tr w:rsidR="004A4963" w:rsidRPr="004A4963" w14:paraId="41F05285" w14:textId="77777777" w:rsidTr="0027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6"/>
        </w:trPr>
        <w:tc>
          <w:tcPr>
            <w:tcW w:w="9639" w:type="dxa"/>
            <w:gridSpan w:val="3"/>
            <w:tcBorders>
              <w:top w:val="single" w:sz="18" w:space="0" w:color="000000"/>
              <w:left w:val="nil"/>
              <w:bottom w:val="single" w:sz="18" w:space="0" w:color="auto"/>
              <w:right w:val="nil"/>
            </w:tcBorders>
            <w:vAlign w:val="center"/>
          </w:tcPr>
          <w:p w14:paraId="7A217EB2" w14:textId="77777777" w:rsidR="00F25BB2" w:rsidRDefault="00F25BB2" w:rsidP="004A4963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</w:p>
          <w:p w14:paraId="45FCCC82" w14:textId="541C5651" w:rsidR="00F25BB2" w:rsidRPr="00F25BB2" w:rsidRDefault="00A171FB" w:rsidP="00F25BB2">
            <w:pPr>
              <w:spacing w:line="34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A171FB">
              <w:rPr>
                <w:rFonts w:ascii="HGSｺﾞｼｯｸM" w:eastAsia="HGSｺﾞｼｯｸM" w:hint="eastAsia"/>
                <w:sz w:val="20"/>
                <w:szCs w:val="20"/>
              </w:rPr>
              <w:t>下記ご確認のうえ、反社会的勢力排除の表明・保証の証として、□にレ点チェックをお願いします。</w:t>
            </w:r>
          </w:p>
          <w:p w14:paraId="79F63D0C" w14:textId="434C1A12" w:rsidR="00F25BB2" w:rsidRDefault="00A171FB" w:rsidP="00F25BB2">
            <w:pPr>
              <w:spacing w:line="340" w:lineRule="exact"/>
              <w:rPr>
                <w:rFonts w:ascii="HGSｺﾞｼｯｸM" w:eastAsia="HGSｺﾞｼｯｸM"/>
                <w:sz w:val="20"/>
                <w:szCs w:val="20"/>
              </w:rPr>
            </w:pPr>
            <w:r w:rsidRPr="00A171FB">
              <w:rPr>
                <w:rFonts w:ascii="HGSｺﾞｼｯｸM" w:eastAsia="HGSｺﾞｼｯｸM" w:hint="eastAsia"/>
                <w:sz w:val="20"/>
                <w:szCs w:val="20"/>
              </w:rPr>
              <w:t>【注意】レ点チェックがない場合、入会をお受けすることができません。</w:t>
            </w:r>
          </w:p>
          <w:tbl>
            <w:tblPr>
              <w:tblW w:w="9345" w:type="dxa"/>
              <w:tblBorders>
                <w:top w:val="double" w:sz="12" w:space="0" w:color="000000"/>
                <w:left w:val="double" w:sz="12" w:space="0" w:color="000000"/>
                <w:bottom w:val="double" w:sz="12" w:space="0" w:color="000000"/>
                <w:right w:val="doub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0"/>
              <w:gridCol w:w="8505"/>
            </w:tblGrid>
            <w:tr w:rsidR="00F25BB2" w:rsidRPr="005D5B5A" w14:paraId="4D230359" w14:textId="77777777" w:rsidTr="003C0E8C">
              <w:trPr>
                <w:trHeight w:val="775"/>
              </w:trPr>
              <w:sdt>
                <w:sdtPr>
                  <w:rPr>
                    <w:rFonts w:ascii="HGSｺﾞｼｯｸM" w:eastAsia="HGSｺﾞｼｯｸM"/>
                    <w:b/>
                    <w:color w:val="FF0000"/>
                    <w:sz w:val="36"/>
                    <w:szCs w:val="36"/>
                  </w:rPr>
                  <w:id w:val="1209062088"/>
                  <w14:checkbox>
                    <w14:checked w14:val="0"/>
                    <w14:checkedState w14:val="2611" w14:font="ＭＳ 明朝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840" w:type="dxa"/>
                      <w:vAlign w:val="center"/>
                    </w:tcPr>
                    <w:p w14:paraId="6640F1F1" w14:textId="6998ED9D" w:rsidR="00F25BB2" w:rsidRPr="003C0E8C" w:rsidRDefault="00466A8D" w:rsidP="003C0E8C">
                      <w:pPr>
                        <w:adjustRightInd w:val="0"/>
                        <w:snapToGrid w:val="0"/>
                        <w:spacing w:line="320" w:lineRule="exact"/>
                        <w:ind w:leftChars="-58" w:left="-122"/>
                        <w:jc w:val="center"/>
                        <w:rPr>
                          <w:rFonts w:ascii="HGSｺﾞｼｯｸM" w:eastAsia="HGSｺﾞｼｯｸ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3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05" w:type="dxa"/>
                </w:tcPr>
                <w:p w14:paraId="648E9625" w14:textId="569F0898" w:rsidR="00F25BB2" w:rsidRPr="005D5B5A" w:rsidRDefault="003C0E8C" w:rsidP="003C0E8C">
                  <w:pPr>
                    <w:spacing w:line="340" w:lineRule="exact"/>
                    <w:ind w:leftChars="-58" w:left="-122"/>
                    <w:rPr>
                      <w:rFonts w:ascii="HGSｺﾞｼｯｸM" w:eastAsia="HGSｺﾞｼｯｸM"/>
                      <w:sz w:val="18"/>
                      <w:szCs w:val="18"/>
                    </w:rPr>
                  </w:pPr>
                  <w:r>
                    <w:rPr>
                      <w:rFonts w:ascii="HGSｺﾞｼｯｸM" w:eastAsia="HGSｺﾞｼｯｸM" w:hint="eastAsia"/>
                      <w:sz w:val="20"/>
                      <w:szCs w:val="20"/>
                    </w:rPr>
                    <w:t>わたしは、</w:t>
                  </w:r>
                  <w:r w:rsidR="00F25BB2" w:rsidRPr="00F25BB2">
                    <w:rPr>
                      <w:rFonts w:ascii="HGSｺﾞｼｯｸM" w:eastAsia="HGSｺﾞｼｯｸM" w:hint="eastAsia"/>
                      <w:sz w:val="20"/>
                      <w:szCs w:val="20"/>
                    </w:rPr>
                    <w:t>反社会的勢力その他公序良俗に反する団体・個人に該当しないこと・また、関係を有しないことを表明し、保証します。</w:t>
                  </w:r>
                </w:p>
              </w:tc>
            </w:tr>
          </w:tbl>
          <w:p w14:paraId="32B360DA" w14:textId="77777777" w:rsidR="00F25BB2" w:rsidRDefault="00F25BB2" w:rsidP="004A4963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</w:p>
          <w:p w14:paraId="1CECC28D" w14:textId="7690F928" w:rsidR="004A4963" w:rsidRPr="00F25770" w:rsidRDefault="004A4963" w:rsidP="004A4963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  <w:r w:rsidRPr="007808F2">
              <w:rPr>
                <w:rFonts w:ascii="HGSｺﾞｼｯｸM" w:eastAsia="HGSｺﾞｼｯｸM" w:hint="eastAsia"/>
                <w:szCs w:val="21"/>
              </w:rPr>
              <w:t>以下は差し支えない範囲でご記入ください</w:t>
            </w:r>
          </w:p>
        </w:tc>
      </w:tr>
      <w:tr w:rsidR="004A4963" w:rsidRPr="004A4963" w14:paraId="47179770" w14:textId="77777777" w:rsidTr="0027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23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9A941B" w14:textId="50260FAC" w:rsidR="004A4963" w:rsidRPr="004A4963" w:rsidRDefault="004A4963" w:rsidP="004A4963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4A4963">
              <w:rPr>
                <w:rFonts w:ascii="HGSｺﾞｼｯｸM" w:eastAsia="HGSｺﾞｼｯｸM" w:hint="eastAsia"/>
                <w:sz w:val="24"/>
              </w:rPr>
              <w:t>勤務先</w:t>
            </w:r>
            <w:r w:rsidR="00F25770">
              <w:rPr>
                <w:rFonts w:ascii="HGSｺﾞｼｯｸM" w:eastAsia="HGSｺﾞｼｯｸM" w:hint="eastAsia"/>
                <w:sz w:val="24"/>
              </w:rPr>
              <w:t>会社</w:t>
            </w:r>
            <w:r w:rsidRPr="004A4963">
              <w:rPr>
                <w:rFonts w:ascii="HGSｺﾞｼｯｸM" w:eastAsia="HGSｺﾞｼｯｸM" w:hint="eastAsia"/>
                <w:sz w:val="24"/>
              </w:rPr>
              <w:t>名</w:t>
            </w:r>
          </w:p>
        </w:tc>
        <w:tc>
          <w:tcPr>
            <w:tcW w:w="7479" w:type="dxa"/>
            <w:gridSpan w:val="2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3096D7" w14:textId="77777777" w:rsidR="004A4963" w:rsidRPr="004A4963" w:rsidRDefault="004A4963" w:rsidP="004A4963">
            <w:pPr>
              <w:spacing w:line="340" w:lineRule="exact"/>
              <w:ind w:right="960"/>
              <w:rPr>
                <w:rFonts w:ascii="HGSｺﾞｼｯｸM" w:eastAsia="HGSｺﾞｼｯｸM"/>
                <w:sz w:val="24"/>
              </w:rPr>
            </w:pPr>
          </w:p>
        </w:tc>
      </w:tr>
      <w:tr w:rsidR="004A4963" w:rsidRPr="004A4963" w14:paraId="63923209" w14:textId="77777777" w:rsidTr="0027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23"/>
        </w:trPr>
        <w:tc>
          <w:tcPr>
            <w:tcW w:w="21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197BA7" w14:textId="77777777" w:rsidR="004A4963" w:rsidRPr="004A4963" w:rsidRDefault="004A4963" w:rsidP="004A4963">
            <w:pPr>
              <w:spacing w:line="340" w:lineRule="exact"/>
              <w:jc w:val="center"/>
              <w:rPr>
                <w:rFonts w:ascii="HGSｺﾞｼｯｸM" w:eastAsia="HGSｺﾞｼｯｸM"/>
                <w:sz w:val="24"/>
              </w:rPr>
            </w:pPr>
            <w:r w:rsidRPr="004A4963">
              <w:rPr>
                <w:rFonts w:ascii="HGSｺﾞｼｯｸM" w:eastAsia="HGSｺﾞｼｯｸM" w:hint="eastAsia"/>
                <w:sz w:val="24"/>
              </w:rPr>
              <w:t>勤務先住所</w:t>
            </w:r>
          </w:p>
        </w:tc>
        <w:tc>
          <w:tcPr>
            <w:tcW w:w="747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D3134F" w14:textId="77777777" w:rsidR="00F25770" w:rsidRDefault="00F25770" w:rsidP="005130D7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〒</w:t>
            </w:r>
          </w:p>
          <w:p w14:paraId="685D6FAD" w14:textId="39BF37F9" w:rsidR="00F25770" w:rsidRPr="004A4963" w:rsidRDefault="00F25770" w:rsidP="005130D7">
            <w:pPr>
              <w:spacing w:line="340" w:lineRule="exact"/>
              <w:rPr>
                <w:rFonts w:ascii="HGSｺﾞｼｯｸM" w:eastAsia="HGSｺﾞｼｯｸM"/>
                <w:sz w:val="24"/>
              </w:rPr>
            </w:pPr>
          </w:p>
        </w:tc>
      </w:tr>
      <w:tr w:rsidR="004A4963" w:rsidRPr="004A4963" w14:paraId="080B0E17" w14:textId="77777777" w:rsidTr="0027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23"/>
        </w:trPr>
        <w:tc>
          <w:tcPr>
            <w:tcW w:w="21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967C93" w14:textId="77777777" w:rsidR="004A4963" w:rsidRPr="004A4963" w:rsidRDefault="004A4963" w:rsidP="004A4963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4A4963">
              <w:rPr>
                <w:rFonts w:ascii="HGSｺﾞｼｯｸM" w:eastAsia="HGSｺﾞｼｯｸM" w:hint="eastAsia"/>
                <w:sz w:val="24"/>
              </w:rPr>
              <w:t>部署役職</w:t>
            </w:r>
          </w:p>
        </w:tc>
        <w:tc>
          <w:tcPr>
            <w:tcW w:w="747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A361686" w14:textId="77777777" w:rsidR="004A4963" w:rsidRPr="004A4963" w:rsidRDefault="004A4963" w:rsidP="004A4963">
            <w:pPr>
              <w:spacing w:line="240" w:lineRule="exact"/>
              <w:ind w:left="184" w:hangingChars="100" w:hanging="184"/>
              <w:rPr>
                <w:rFonts w:ascii="HGSｺﾞｼｯｸM" w:eastAsia="HGSｺﾞｼｯｸM"/>
                <w:spacing w:val="-8"/>
                <w:sz w:val="20"/>
                <w:szCs w:val="20"/>
              </w:rPr>
            </w:pPr>
          </w:p>
        </w:tc>
      </w:tr>
      <w:tr w:rsidR="004A4963" w:rsidRPr="004A4963" w14:paraId="689D86ED" w14:textId="77777777" w:rsidTr="00270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23"/>
        </w:trPr>
        <w:tc>
          <w:tcPr>
            <w:tcW w:w="21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B284220" w14:textId="4CB72A5C" w:rsidR="004A4963" w:rsidRPr="004A4963" w:rsidRDefault="004A4963" w:rsidP="004A4963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4A4963">
              <w:rPr>
                <w:rFonts w:ascii="HGSｺﾞｼｯｸM" w:eastAsia="HGSｺﾞｼｯｸM" w:hint="eastAsia"/>
                <w:sz w:val="24"/>
              </w:rPr>
              <w:t>TEL</w:t>
            </w:r>
          </w:p>
        </w:tc>
        <w:tc>
          <w:tcPr>
            <w:tcW w:w="7479" w:type="dxa"/>
            <w:gridSpan w:val="2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7DA130" w14:textId="77777777" w:rsidR="004A4963" w:rsidRPr="004A4963" w:rsidRDefault="004A4963" w:rsidP="005130D7">
            <w:pPr>
              <w:jc w:val="left"/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</w:tbl>
    <w:p w14:paraId="7E4E1FCA" w14:textId="77777777" w:rsidR="00D554E3" w:rsidRDefault="00D554E3" w:rsidP="00F25BB2">
      <w:pPr>
        <w:rPr>
          <w:rFonts w:ascii="ＭＳ 明朝" w:hAnsi="ＭＳ 明朝"/>
          <w:sz w:val="16"/>
          <w:szCs w:val="16"/>
        </w:rPr>
      </w:pPr>
    </w:p>
    <w:p w14:paraId="16268597" w14:textId="77777777" w:rsidR="004A4963" w:rsidRPr="003B688B" w:rsidRDefault="004A4963">
      <w:pPr>
        <w:spacing w:line="60" w:lineRule="exact"/>
        <w:jc w:val="center"/>
        <w:rPr>
          <w:rFonts w:ascii="HGPｺﾞｼｯｸE" w:eastAsia="HGPｺﾞｼｯｸE"/>
          <w:sz w:val="16"/>
          <w:szCs w:val="16"/>
        </w:rPr>
      </w:pPr>
    </w:p>
    <w:tbl>
      <w:tblPr>
        <w:tblpPr w:leftFromText="142" w:rightFromText="142" w:vertAnchor="text" w:horzAnchor="margin" w:tblpX="74" w:tblpY="1"/>
        <w:tblOverlap w:val="never"/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70"/>
        <w:gridCol w:w="1571"/>
        <w:gridCol w:w="1570"/>
        <w:gridCol w:w="1571"/>
        <w:gridCol w:w="2948"/>
      </w:tblGrid>
      <w:tr w:rsidR="00F25BB2" w:rsidRPr="00C573AB" w14:paraId="0236FFC6" w14:textId="47984067" w:rsidTr="002702DB">
        <w:trPr>
          <w:trHeight w:val="262"/>
        </w:trPr>
        <w:tc>
          <w:tcPr>
            <w:tcW w:w="567" w:type="dxa"/>
            <w:vMerge w:val="restart"/>
            <w:textDirection w:val="tbRlV"/>
            <w:vAlign w:val="center"/>
          </w:tcPr>
          <w:p w14:paraId="5EDFB969" w14:textId="77777777" w:rsidR="00F25BB2" w:rsidRPr="00C573AB" w:rsidRDefault="00F25BB2" w:rsidP="002702DB">
            <w:pPr>
              <w:ind w:left="113" w:right="113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C573AB">
              <w:rPr>
                <w:rFonts w:ascii="HGSｺﾞｼｯｸM" w:eastAsia="HGSｺﾞｼｯｸM" w:hint="eastAsia"/>
                <w:sz w:val="18"/>
                <w:szCs w:val="18"/>
              </w:rPr>
              <w:t>当会使用欄</w:t>
            </w:r>
          </w:p>
        </w:tc>
        <w:tc>
          <w:tcPr>
            <w:tcW w:w="1570" w:type="dxa"/>
          </w:tcPr>
          <w:p w14:paraId="659EF84F" w14:textId="3AC37975" w:rsidR="00F25BB2" w:rsidRPr="00C573AB" w:rsidRDefault="00F25BB2" w:rsidP="00D554E3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C573AB">
              <w:rPr>
                <w:rFonts w:ascii="HGSｺﾞｼｯｸM" w:eastAsia="HGSｺﾞｼｯｸM" w:hint="eastAsia"/>
                <w:sz w:val="16"/>
                <w:szCs w:val="16"/>
              </w:rPr>
              <w:t>受取</w:t>
            </w:r>
          </w:p>
        </w:tc>
        <w:tc>
          <w:tcPr>
            <w:tcW w:w="1571" w:type="dxa"/>
          </w:tcPr>
          <w:p w14:paraId="1EA8D49B" w14:textId="591E7D84" w:rsidR="00F25BB2" w:rsidRPr="00C573AB" w:rsidRDefault="00F25BB2" w:rsidP="00D554E3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6"/>
                <w:szCs w:val="16"/>
              </w:rPr>
              <w:t>管理部長</w:t>
            </w:r>
          </w:p>
        </w:tc>
        <w:tc>
          <w:tcPr>
            <w:tcW w:w="1570" w:type="dxa"/>
          </w:tcPr>
          <w:p w14:paraId="4DF0F2FC" w14:textId="77777777" w:rsidR="00F25BB2" w:rsidRPr="00C573AB" w:rsidRDefault="00F25BB2" w:rsidP="00D554E3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事務局長</w:t>
            </w:r>
          </w:p>
        </w:tc>
        <w:tc>
          <w:tcPr>
            <w:tcW w:w="1571" w:type="dxa"/>
          </w:tcPr>
          <w:p w14:paraId="2FA67BA0" w14:textId="77777777" w:rsidR="00F25BB2" w:rsidRPr="00C573AB" w:rsidRDefault="00F25BB2" w:rsidP="00D554E3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専務理事</w:t>
            </w:r>
          </w:p>
        </w:tc>
        <w:tc>
          <w:tcPr>
            <w:tcW w:w="2948" w:type="dxa"/>
          </w:tcPr>
          <w:p w14:paraId="20E166F1" w14:textId="0A1ACBA1" w:rsidR="00F25BB2" w:rsidRPr="00C573AB" w:rsidRDefault="00F25BB2" w:rsidP="00D554E3">
            <w:pPr>
              <w:jc w:val="left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入会年月：　　　年　　　月</w:t>
            </w:r>
          </w:p>
        </w:tc>
      </w:tr>
      <w:tr w:rsidR="00F25BB2" w:rsidRPr="00C573AB" w14:paraId="3673B8C9" w14:textId="044E228B" w:rsidTr="002702DB">
        <w:trPr>
          <w:trHeight w:val="1127"/>
        </w:trPr>
        <w:tc>
          <w:tcPr>
            <w:tcW w:w="567" w:type="dxa"/>
            <w:vMerge/>
          </w:tcPr>
          <w:p w14:paraId="12FF08B4" w14:textId="77777777" w:rsidR="00F25BB2" w:rsidRPr="00C573AB" w:rsidRDefault="00F25BB2" w:rsidP="00D554E3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1570" w:type="dxa"/>
          </w:tcPr>
          <w:p w14:paraId="07870E5A" w14:textId="2FCF9B8D" w:rsidR="00F25BB2" w:rsidRPr="00C573AB" w:rsidRDefault="00F25BB2" w:rsidP="00D554E3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571" w:type="dxa"/>
          </w:tcPr>
          <w:p w14:paraId="633E50F5" w14:textId="77777777" w:rsidR="00F25BB2" w:rsidRPr="00C573AB" w:rsidRDefault="00F25BB2" w:rsidP="00D554E3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570" w:type="dxa"/>
          </w:tcPr>
          <w:p w14:paraId="68B4C508" w14:textId="77777777" w:rsidR="00F25BB2" w:rsidRPr="00C573AB" w:rsidRDefault="00F25BB2" w:rsidP="00D554E3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1571" w:type="dxa"/>
          </w:tcPr>
          <w:p w14:paraId="79F7B1AC" w14:textId="77777777" w:rsidR="00F25BB2" w:rsidRPr="00C573AB" w:rsidRDefault="00F25BB2" w:rsidP="00D554E3">
            <w:pPr>
              <w:jc w:val="center"/>
              <w:rPr>
                <w:rFonts w:ascii="HGSｺﾞｼｯｸM" w:eastAsia="HGSｺﾞｼｯｸM"/>
                <w:sz w:val="16"/>
                <w:szCs w:val="16"/>
              </w:rPr>
            </w:pPr>
          </w:p>
        </w:tc>
        <w:tc>
          <w:tcPr>
            <w:tcW w:w="2948" w:type="dxa"/>
          </w:tcPr>
          <w:p w14:paraId="2E6817A9" w14:textId="77777777" w:rsidR="00F25BB2" w:rsidRDefault="00F25BB2" w:rsidP="00D554E3">
            <w:pPr>
              <w:spacing w:line="200" w:lineRule="exact"/>
              <w:jc w:val="left"/>
              <w:rPr>
                <w:rFonts w:ascii="HGSｺﾞｼｯｸM" w:eastAsia="HGSｺﾞｼｯｸM"/>
                <w:sz w:val="12"/>
                <w:szCs w:val="12"/>
              </w:rPr>
            </w:pPr>
            <w:r w:rsidRPr="00C573AB">
              <w:rPr>
                <w:rFonts w:ascii="HGSｺﾞｼｯｸM" w:eastAsia="HGSｺﾞｼｯｸM" w:hint="eastAsia"/>
                <w:sz w:val="12"/>
                <w:szCs w:val="12"/>
              </w:rPr>
              <w:t>□入会処理</w:t>
            </w:r>
          </w:p>
          <w:p w14:paraId="6A6071C1" w14:textId="77777777" w:rsidR="00F25BB2" w:rsidRDefault="00F25BB2" w:rsidP="00D554E3">
            <w:pPr>
              <w:spacing w:line="200" w:lineRule="exact"/>
              <w:jc w:val="left"/>
              <w:rPr>
                <w:rFonts w:ascii="HGSｺﾞｼｯｸM" w:eastAsia="HGSｺﾞｼｯｸM"/>
                <w:sz w:val="12"/>
                <w:szCs w:val="12"/>
              </w:rPr>
            </w:pPr>
            <w:r w:rsidRPr="00C573AB">
              <w:rPr>
                <w:rFonts w:ascii="HGSｺﾞｼｯｸM" w:eastAsia="HGSｺﾞｼｯｸM" w:hint="eastAsia"/>
                <w:sz w:val="12"/>
                <w:szCs w:val="12"/>
              </w:rPr>
              <w:t>□入会資料</w:t>
            </w:r>
          </w:p>
          <w:p w14:paraId="10F8DE45" w14:textId="77777777" w:rsidR="00F25BB2" w:rsidRPr="00C573AB" w:rsidRDefault="00F25BB2" w:rsidP="00D554E3">
            <w:pPr>
              <w:spacing w:line="200" w:lineRule="exact"/>
              <w:rPr>
                <w:rFonts w:ascii="HGSｺﾞｼｯｸM" w:eastAsia="HGSｺﾞｼｯｸM"/>
                <w:sz w:val="16"/>
                <w:szCs w:val="16"/>
              </w:rPr>
            </w:pPr>
            <w:r w:rsidRPr="00C573AB">
              <w:rPr>
                <w:rFonts w:ascii="HGSｺﾞｼｯｸM" w:eastAsia="HGSｺﾞｼｯｸM" w:hint="eastAsia"/>
                <w:sz w:val="12"/>
                <w:szCs w:val="12"/>
              </w:rPr>
              <w:t>□会費請求</w:t>
            </w:r>
          </w:p>
        </w:tc>
      </w:tr>
    </w:tbl>
    <w:p w14:paraId="7941CAE4" w14:textId="77777777" w:rsidR="00F25BB2" w:rsidRDefault="00F25BB2" w:rsidP="00F25BB2">
      <w:pPr>
        <w:spacing w:line="340" w:lineRule="exact"/>
        <w:rPr>
          <w:rFonts w:ascii="HGSｺﾞｼｯｸM" w:eastAsia="HGSｺﾞｼｯｸM"/>
          <w:sz w:val="16"/>
          <w:szCs w:val="16"/>
        </w:rPr>
      </w:pPr>
    </w:p>
    <w:p w14:paraId="2443E98A" w14:textId="77777777" w:rsidR="00FD6A13" w:rsidRPr="005D5B5A" w:rsidRDefault="00F25BB2" w:rsidP="002702DB">
      <w:pPr>
        <w:spacing w:line="300" w:lineRule="exact"/>
        <w:rPr>
          <w:rFonts w:ascii="HGSｺﾞｼｯｸM" w:eastAsia="HGSｺﾞｼｯｸM" w:cs="ＭＳ 明朝"/>
          <w:kern w:val="0"/>
          <w:sz w:val="24"/>
          <w:bdr w:val="single" w:sz="4" w:space="0" w:color="auto"/>
        </w:rPr>
      </w:pPr>
      <w:r w:rsidRPr="00F25BB2">
        <w:rPr>
          <w:rFonts w:ascii="HGSｺﾞｼｯｸM" w:eastAsia="HGSｺﾞｼｯｸM" w:hint="eastAsia"/>
          <w:sz w:val="16"/>
          <w:szCs w:val="16"/>
        </w:rPr>
        <w:t>ご</w:t>
      </w:r>
      <w:r w:rsidR="00154113" w:rsidRPr="00154113">
        <w:rPr>
          <w:rFonts w:ascii="HGSｺﾞｼｯｸM" w:eastAsia="HGSｺﾞｼｯｸM" w:hint="eastAsia"/>
          <w:sz w:val="16"/>
          <w:szCs w:val="16"/>
        </w:rPr>
        <w:t>記入いただいた個人情報は、当会の商品・サービスおよび関連情報を提供する目的、または、協会の商品・サービスを改善する目的でのみ利用させていただきます。当会は、ご提供いただいた個人情報をプライバシーポリシーに則って安全対策を施し適切に管理いたします。当会のプライバシーポリシー、個人情報の開示・訂正・削除等の詳細については、https://www.jipm.or.jp/をご覧ください。</w:t>
      </w:r>
      <w:r>
        <w:rPr>
          <w:rFonts w:ascii="HGSｺﾞｼｯｸM" w:eastAsia="HGSｺﾞｼｯｸM" w:cs="ＭＳ 明朝"/>
          <w:color w:val="000000"/>
          <w:kern w:val="0"/>
          <w:sz w:val="20"/>
          <w:szCs w:val="20"/>
        </w:rPr>
        <w:br w:type="page"/>
      </w:r>
      <w:r w:rsidR="00FD6A13" w:rsidRPr="005D5B5A">
        <w:rPr>
          <w:rFonts w:ascii="HGSｺﾞｼｯｸM" w:eastAsia="HGSｺﾞｼｯｸM" w:cs="ＭＳ 明朝" w:hint="eastAsia"/>
          <w:kern w:val="0"/>
          <w:sz w:val="24"/>
          <w:bdr w:val="single" w:sz="4" w:space="0" w:color="auto"/>
        </w:rPr>
        <w:lastRenderedPageBreak/>
        <w:t>入会手続き方法</w:t>
      </w:r>
    </w:p>
    <w:p w14:paraId="5C6319B7" w14:textId="77777777" w:rsidR="00FD6A13" w:rsidRPr="005D5B5A" w:rsidRDefault="00FD6A13" w:rsidP="00FD6A13">
      <w:pPr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下記2点をご用意のうえ、当会会員担当者メールアドレス【 GYOUMU@jipm.or.jp 】まで、お送りください。</w:t>
      </w:r>
    </w:p>
    <w:p w14:paraId="60DE5F5D" w14:textId="77777777" w:rsidR="00FD6A13" w:rsidRPr="005D5B5A" w:rsidRDefault="00FD6A13" w:rsidP="00FD6A13">
      <w:pPr>
        <w:ind w:firstLineChars="200" w:firstLine="400"/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（１）入会申込書</w:t>
      </w:r>
    </w:p>
    <w:p w14:paraId="4DFD637A" w14:textId="77777777" w:rsidR="00FD6A13" w:rsidRPr="005D5B5A" w:rsidRDefault="00FD6A13" w:rsidP="00FD6A13">
      <w:pPr>
        <w:ind w:firstLineChars="200" w:firstLine="400"/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（２）</w:t>
      </w:r>
      <w:r w:rsidRPr="00F25BB2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身分を証明する書類</w:t>
      </w:r>
      <w:r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（</w:t>
      </w:r>
      <w:r w:rsidRPr="00F25BB2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履歴書・住民票</w:t>
      </w:r>
      <w:r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など）</w:t>
      </w:r>
    </w:p>
    <w:p w14:paraId="0CDE205B" w14:textId="38015C70" w:rsidR="00FD6A13" w:rsidRPr="005D5B5A" w:rsidRDefault="00FD6A13" w:rsidP="00FD6A13">
      <w:pPr>
        <w:spacing w:line="200" w:lineRule="exact"/>
        <w:ind w:left="200" w:hangingChars="100" w:hanging="200"/>
        <w:rPr>
          <w:rFonts w:ascii="HGSｺﾞｼｯｸM" w:eastAsia="HGSｺﾞｼｯｸM" w:hAnsi="ＭＳ 明朝" w:cs="ＭＳ 明朝"/>
          <w:color w:val="000000"/>
          <w:kern w:val="0"/>
          <w:sz w:val="20"/>
          <w:szCs w:val="20"/>
        </w:rPr>
      </w:pPr>
    </w:p>
    <w:p w14:paraId="408BFF27" w14:textId="1B4A0851" w:rsidR="00FD6A13" w:rsidRPr="005D5B5A" w:rsidRDefault="00FD6A13" w:rsidP="00FD6A13">
      <w:pPr>
        <w:spacing w:line="300" w:lineRule="exact"/>
        <w:ind w:left="200" w:hangingChars="100" w:hanging="200"/>
        <w:rPr>
          <w:rFonts w:ascii="HGSｺﾞｼｯｸM" w:eastAsia="HGSｺﾞｼｯｸM" w:hAnsi="ＭＳ 明朝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・入会手続き完了後に、</w:t>
      </w:r>
      <w:r w:rsidR="002702DB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年会費（3万円）と入会金（1万円）</w:t>
      </w:r>
      <w:r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の</w:t>
      </w: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請求書をお送りします。</w:t>
      </w:r>
    </w:p>
    <w:p w14:paraId="55C84891" w14:textId="77777777" w:rsidR="00FD6A13" w:rsidRPr="005D5B5A" w:rsidRDefault="00FD6A13" w:rsidP="00FD6A13">
      <w:pPr>
        <w:spacing w:line="300" w:lineRule="exact"/>
        <w:rPr>
          <w:rFonts w:ascii="HGSｺﾞｼｯｸM" w:eastAsia="HGSｺﾞｼｯｸM" w:hAnsi="ＭＳ 明朝" w:cs="ＭＳ 明朝"/>
          <w:color w:val="000000"/>
          <w:kern w:val="0"/>
          <w:sz w:val="20"/>
          <w:szCs w:val="20"/>
        </w:rPr>
      </w:pP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・入会</w:t>
      </w:r>
      <w:r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年</w:t>
      </w: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月のご希望がある場合は、</w:t>
      </w:r>
      <w:r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右記に</w:t>
      </w:r>
      <w:r w:rsidRPr="005D5B5A">
        <w:rPr>
          <w:rFonts w:ascii="HGSｺﾞｼｯｸM" w:eastAsia="HGSｺﾞｼｯｸM" w:hAnsi="ＭＳ 明朝" w:cs="ＭＳ 明朝" w:hint="eastAsia"/>
          <w:color w:val="000000"/>
          <w:kern w:val="0"/>
          <w:sz w:val="20"/>
          <w:szCs w:val="20"/>
        </w:rPr>
        <w:t>ご記入ください【 入会希望年月：　　　　年　　月 】</w:t>
      </w:r>
    </w:p>
    <w:p w14:paraId="0BB71B99" w14:textId="77777777" w:rsidR="00FD6A13" w:rsidRPr="005D5B5A" w:rsidRDefault="00FD6A13" w:rsidP="00FD6A13">
      <w:pPr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</w:p>
    <w:p w14:paraId="0AAA730F" w14:textId="77777777" w:rsidR="00FD6A13" w:rsidRPr="005D5B5A" w:rsidRDefault="00FD6A13" w:rsidP="00FD6A13">
      <w:pPr>
        <w:rPr>
          <w:rFonts w:ascii="HGSｺﾞｼｯｸM" w:eastAsia="HGSｺﾞｼｯｸM" w:cs="ＭＳ 明朝"/>
          <w:kern w:val="0"/>
          <w:sz w:val="24"/>
          <w:bdr w:val="single" w:sz="4" w:space="0" w:color="auto"/>
        </w:rPr>
      </w:pPr>
      <w:r>
        <w:rPr>
          <w:rFonts w:ascii="HGSｺﾞｼｯｸM" w:eastAsia="HGSｺﾞｼｯｸM" w:cs="ＭＳ 明朝" w:hint="eastAsia"/>
          <w:kern w:val="0"/>
          <w:sz w:val="24"/>
          <w:bdr w:val="single" w:sz="4" w:space="0" w:color="auto"/>
        </w:rPr>
        <w:t>入会に関するアンケート調査</w:t>
      </w:r>
    </w:p>
    <w:p w14:paraId="2B932747" w14:textId="77777777" w:rsidR="00FD6A13" w:rsidRPr="005D5B5A" w:rsidRDefault="00FD6A13" w:rsidP="00FD6A13">
      <w:pPr>
        <w:numPr>
          <w:ilvl w:val="0"/>
          <w:numId w:val="10"/>
        </w:numPr>
        <w:rPr>
          <w:rFonts w:ascii="HGSｺﾞｼｯｸM" w:eastAsia="HGSｺﾞｼｯｸM" w:cs="ＭＳ 明朝"/>
          <w:color w:val="000000"/>
          <w:kern w:val="0"/>
          <w:sz w:val="24"/>
        </w:rPr>
      </w:pPr>
      <w:r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どのような経緯で当会を知りましたか？</w:t>
      </w:r>
      <w:r>
        <w:rPr>
          <w:rFonts w:ascii="HGSｺﾞｼｯｸM" w:eastAsia="HGSｺﾞｼｯｸM" w:cs="ＭＳ 明朝" w:hint="eastAsia"/>
          <w:color w:val="000000"/>
          <w:kern w:val="0"/>
          <w:sz w:val="24"/>
        </w:rPr>
        <w:t xml:space="preserve">　　</w:t>
      </w:r>
      <w:r w:rsidRPr="0042446B">
        <w:rPr>
          <w:rFonts w:ascii="HGSｺﾞｼｯｸM" w:eastAsia="HGSｺﾞｼｯｸM" w:cs="ＭＳ 明朝" w:hint="eastAsia"/>
          <w:color w:val="000000"/>
          <w:kern w:val="0"/>
          <w:sz w:val="16"/>
          <w:szCs w:val="16"/>
        </w:rPr>
        <w:t>（複数回答可）</w:t>
      </w:r>
    </w:p>
    <w:p w14:paraId="4756AC01" w14:textId="63535F4A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-451638284"/>
          <w15:color w:val="00000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466A8D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当会ホームページ</w:t>
      </w:r>
    </w:p>
    <w:p w14:paraId="63117AB4" w14:textId="644269DE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-183838099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466A8D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他社からの紹介</w:t>
      </w:r>
    </w:p>
    <w:p w14:paraId="309D2B26" w14:textId="77777777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-1707482010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FD6A13" w:rsidRPr="00CA6CEF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上司・社内からの紹介</w:t>
      </w:r>
    </w:p>
    <w:p w14:paraId="188D2FE4" w14:textId="77777777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1660119161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FD6A13" w:rsidRPr="00CA6CEF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これまでに当会のサービスを利用した</w:t>
      </w:r>
    </w:p>
    <w:p w14:paraId="7B73048F" w14:textId="6974F01D" w:rsidR="00FD6A13" w:rsidRPr="008A104E" w:rsidRDefault="00FD6A13" w:rsidP="00FD6A13">
      <w:pPr>
        <w:ind w:leftChars="202" w:left="424"/>
        <w:jc w:val="left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r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（利用したサービス名:　　　　　）</w:t>
      </w:r>
    </w:p>
    <w:p w14:paraId="0682CDC6" w14:textId="524D663D" w:rsidR="00FD6A13" w:rsidRPr="008A104E" w:rsidRDefault="007808F2" w:rsidP="00BE141D">
      <w:pPr>
        <w:ind w:firstLineChars="200" w:firstLine="402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hint="eastAsia"/>
            <w:b/>
            <w:bCs/>
            <w:color w:val="FF0000"/>
            <w:sz w:val="20"/>
            <w:szCs w:val="20"/>
          </w:rPr>
          <w:id w:val="1771511352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466A8D">
            <w:rPr>
              <w:rFonts w:ascii="ＭＳ ゴシック" w:eastAsia="ＭＳ ゴシック" w:hAnsi="ＭＳ ゴシック" w:hint="eastAsia"/>
              <w:b/>
              <w:bCs/>
              <w:color w:val="FF0000"/>
              <w:sz w:val="20"/>
              <w:szCs w:val="20"/>
            </w:rPr>
            <w:t>☐</w:t>
          </w:r>
        </w:sdtContent>
      </w:sdt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bookmarkStart w:id="0" w:name="_Hlk215823837"/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その他(　　　　</w:t>
      </w:r>
      <w:r w:rsidR="00FF7C61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)</w:t>
      </w:r>
    </w:p>
    <w:p w14:paraId="631CE717" w14:textId="77777777" w:rsidR="00FD6A13" w:rsidRPr="008A104E" w:rsidRDefault="00FD6A13" w:rsidP="00FD6A13">
      <w:pPr>
        <w:spacing w:line="200" w:lineRule="exact"/>
        <w:ind w:left="200" w:hangingChars="100" w:hanging="200"/>
        <w:jc w:val="left"/>
        <w:rPr>
          <w:rFonts w:ascii="HGSｺﾞｼｯｸM" w:eastAsia="HGSｺﾞｼｯｸM" w:hAnsi="ＭＳ 明朝" w:cs="ＭＳ 明朝"/>
          <w:color w:val="000000" w:themeColor="text1"/>
          <w:kern w:val="0"/>
          <w:sz w:val="20"/>
          <w:szCs w:val="20"/>
        </w:rPr>
      </w:pPr>
    </w:p>
    <w:bookmarkEnd w:id="0"/>
    <w:p w14:paraId="66DA461A" w14:textId="243D757C" w:rsidR="00FD6A13" w:rsidRDefault="00FD6A13" w:rsidP="00FD6A13">
      <w:pPr>
        <w:numPr>
          <w:ilvl w:val="0"/>
          <w:numId w:val="10"/>
        </w:numPr>
        <w:rPr>
          <w:rFonts w:ascii="HGSｺﾞｼｯｸM" w:eastAsia="HGSｺﾞｼｯｸM" w:cs="ＭＳ 明朝"/>
          <w:color w:val="000000"/>
          <w:kern w:val="0"/>
          <w:sz w:val="24"/>
        </w:rPr>
      </w:pPr>
      <w:r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入会</w:t>
      </w:r>
      <w:r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の</w:t>
      </w:r>
      <w:r w:rsidRPr="00CC64EA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目的は何ですか？</w:t>
      </w:r>
      <w:r>
        <w:rPr>
          <w:rFonts w:ascii="HGSｺﾞｼｯｸM" w:eastAsia="HGSｺﾞｼｯｸM" w:cs="ＭＳ 明朝" w:hint="eastAsia"/>
          <w:color w:val="000000"/>
          <w:kern w:val="0"/>
          <w:sz w:val="24"/>
        </w:rPr>
        <w:t>（</w:t>
      </w:r>
      <w:r w:rsidRPr="00A57EC2"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重</w:t>
      </w:r>
      <w:r w:rsidR="007808F2"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要</w:t>
      </w:r>
      <w:r w:rsidRPr="00A57EC2"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視する目的</w:t>
      </w:r>
      <w:r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順に</w:t>
      </w:r>
      <w:r w:rsidRPr="005D7F3B">
        <w:rPr>
          <w:rFonts w:ascii="HGSｺﾞｼｯｸM" w:eastAsia="HGSｺﾞｼｯｸM" w:cs="ＭＳ 明朝" w:hint="eastAsia"/>
          <w:b/>
          <w:bCs/>
          <w:color w:val="000000"/>
          <w:kern w:val="0"/>
          <w:sz w:val="24"/>
        </w:rPr>
        <w:t>3つ</w:t>
      </w:r>
      <w:r>
        <w:rPr>
          <w:rFonts w:ascii="HGSｺﾞｼｯｸM" w:eastAsia="HGSｺﾞｼｯｸM" w:cs="ＭＳ 明朝" w:hint="eastAsia"/>
          <w:color w:val="000000"/>
          <w:kern w:val="0"/>
          <w:sz w:val="24"/>
        </w:rPr>
        <w:t>選んでください。）</w:t>
      </w:r>
    </w:p>
    <w:p w14:paraId="5EC05119" w14:textId="77777777" w:rsidR="00FD6A13" w:rsidRPr="000B17C2" w:rsidRDefault="007808F2" w:rsidP="00FD6A13">
      <w:pPr>
        <w:ind w:left="440"/>
        <w:rPr>
          <w:rFonts w:ascii="HGSｺﾞｼｯｸM" w:eastAsia="HGSｺﾞｼｯｸM" w:cs="ＭＳ 明朝"/>
          <w:color w:val="000000"/>
          <w:kern w:val="0"/>
          <w:sz w:val="24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2092729527"/>
          <w:placeholder>
            <w:docPart w:val="910291ECC37146FA9D68702AC266B6F3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EndPr/>
        <w:sdtContent>
          <w:r w:rsidR="00FD6A13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FD6A13" w:rsidRPr="000B17C2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設備管理・保全体制の見直し</w:t>
      </w:r>
    </w:p>
    <w:p w14:paraId="12F41D60" w14:textId="18C49737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296043041"/>
          <w:placeholder>
            <w:docPart w:val="533063DE9B534195A88C2418E137AF5B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人材の育成・スキルアップ</w:t>
      </w:r>
    </w:p>
    <w:p w14:paraId="3A17B7EE" w14:textId="10917FE0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056739231"/>
          <w:placeholder>
            <w:docPart w:val="9AE17C44354C4A0CB71C7B561DFFF9EA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現場力・現場活動の向上、活性化</w:t>
      </w:r>
    </w:p>
    <w:p w14:paraId="3AF7E6F3" w14:textId="7E30D0BF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1335218448"/>
          <w:placeholder>
            <w:docPart w:val="9454AA9C7CB14C769A6A3D6F76E31C81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設備管理に関する情報収集</w:t>
      </w:r>
    </w:p>
    <w:p w14:paraId="5363C8AD" w14:textId="25905579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1597547770"/>
          <w:placeholder>
            <w:docPart w:val="4756E670D28A4053AD154B55371196AB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企業間交流</w:t>
      </w:r>
    </w:p>
    <w:p w14:paraId="36166ADE" w14:textId="3CEB17C4" w:rsidR="00FD6A13" w:rsidRPr="008A104E" w:rsidRDefault="007808F2" w:rsidP="00FD6A13">
      <w:pPr>
        <w:ind w:leftChars="202" w:left="424"/>
        <w:jc w:val="left"/>
        <w:rPr>
          <w:rFonts w:ascii="HGSｺﾞｼｯｸM" w:eastAsia="HGSｺﾞｼｯｸM" w:cs="ＭＳ 明朝"/>
          <w:color w:val="000000" w:themeColor="text1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096752068"/>
          <w:placeholder>
            <w:docPart w:val="9DE64DAE0C7F4F28B4D9EDA4BC0DA3F5"/>
          </w:placeholder>
          <w15:color w:val="000000"/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color w:val="000000" w:themeColor="text1"/>
          <w:kern w:val="0"/>
          <w:sz w:val="20"/>
          <w:szCs w:val="20"/>
        </w:rPr>
        <w:t>その他</w:t>
      </w:r>
      <w:r w:rsidR="00FD6A13"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（　　　　　）</w:t>
      </w:r>
    </w:p>
    <w:p w14:paraId="150E8E35" w14:textId="77777777" w:rsidR="00FD6A13" w:rsidRPr="00FF7C61" w:rsidRDefault="00FD6A13" w:rsidP="00FD6A13">
      <w:pPr>
        <w:spacing w:line="200" w:lineRule="exact"/>
        <w:ind w:left="200" w:hangingChars="100" w:hanging="200"/>
        <w:rPr>
          <w:rFonts w:ascii="HGSｺﾞｼｯｸM" w:eastAsia="HGSｺﾞｼｯｸM" w:hAnsi="ＭＳ 明朝" w:cs="ＭＳ 明朝"/>
          <w:color w:val="000000" w:themeColor="text1"/>
          <w:kern w:val="0"/>
          <w:sz w:val="20"/>
          <w:szCs w:val="20"/>
        </w:rPr>
      </w:pPr>
    </w:p>
    <w:p w14:paraId="6A724CA3" w14:textId="77777777" w:rsidR="00FD6A13" w:rsidRPr="008A104E" w:rsidRDefault="00FD6A13" w:rsidP="00FD6A13">
      <w:pPr>
        <w:numPr>
          <w:ilvl w:val="0"/>
          <w:numId w:val="10"/>
        </w:numPr>
        <w:rPr>
          <w:rFonts w:ascii="HGSｺﾞｼｯｸM" w:eastAsia="HGSｺﾞｼｯｸM" w:cs="ＭＳ 明朝"/>
          <w:kern w:val="0"/>
          <w:sz w:val="24"/>
        </w:rPr>
      </w:pPr>
      <w:r w:rsidRPr="008A104E">
        <w:rPr>
          <w:rFonts w:ascii="HGSｺﾞｼｯｸM" w:eastAsia="HGSｺﾞｼｯｸM" w:cs="ＭＳ 明朝" w:hint="eastAsia"/>
          <w:kern w:val="0"/>
          <w:sz w:val="24"/>
          <w:u w:val="thick"/>
        </w:rPr>
        <w:t>入会後に利用したいサービスは何ですか？</w:t>
      </w:r>
      <w:r>
        <w:rPr>
          <w:rFonts w:ascii="HGSｺﾞｼｯｸM" w:eastAsia="HGSｺﾞｼｯｸM" w:cs="ＭＳ 明朝" w:hint="eastAsia"/>
          <w:color w:val="000000"/>
          <w:kern w:val="0"/>
          <w:sz w:val="24"/>
        </w:rPr>
        <w:t>（</w:t>
      </w:r>
      <w:r>
        <w:rPr>
          <w:rFonts w:ascii="HGSｺﾞｼｯｸM" w:eastAsia="HGSｺﾞｼｯｸM" w:cs="ＭＳ 明朝" w:hint="eastAsia"/>
          <w:color w:val="000000"/>
          <w:kern w:val="0"/>
          <w:sz w:val="24"/>
          <w:u w:val="wave"/>
        </w:rPr>
        <w:t>利用したい順に</w:t>
      </w:r>
      <w:r w:rsidRPr="005D7F3B">
        <w:rPr>
          <w:rFonts w:ascii="HGSｺﾞｼｯｸM" w:eastAsia="HGSｺﾞｼｯｸM" w:cs="ＭＳ 明朝" w:hint="eastAsia"/>
          <w:b/>
          <w:bCs/>
          <w:color w:val="000000"/>
          <w:kern w:val="0"/>
          <w:sz w:val="24"/>
        </w:rPr>
        <w:t>5つ</w:t>
      </w:r>
      <w:r>
        <w:rPr>
          <w:rFonts w:ascii="HGSｺﾞｼｯｸM" w:eastAsia="HGSｺﾞｼｯｸM" w:cs="ＭＳ 明朝" w:hint="eastAsia"/>
          <w:color w:val="000000"/>
          <w:kern w:val="0"/>
          <w:sz w:val="24"/>
        </w:rPr>
        <w:t>選んでください。）</w:t>
      </w:r>
    </w:p>
    <w:p w14:paraId="3DF2EAB2" w14:textId="4C3A294A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943190465"/>
          <w:placeholder>
            <w:docPart w:val="083D8A156C8C447FB970AB98FFD9EF54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EndPr/>
        <w:sdtContent>
          <w:r w:rsidR="00FD6A13"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機械保全技能士（技能検定）</w:t>
      </w:r>
      <w:r w:rsidR="001A4CE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7" w:history="1">
        <w:r w:rsidR="001A4CEA" w:rsidRPr="008E01F5">
          <w:rPr>
            <w:rStyle w:val="a8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2B229491" w14:textId="03D7E32F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648588227"/>
          <w:placeholder>
            <w:docPart w:val="338D537B27A24D9181C3639C0662D86B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自主保全士</w:t>
      </w:r>
      <w:r w:rsidR="001A4CE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8" w:history="1">
        <w:r w:rsidR="001A4CEA" w:rsidRPr="008E01F5">
          <w:rPr>
            <w:rStyle w:val="a8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68AA59B6" w14:textId="74875296" w:rsidR="00FD6A13" w:rsidRDefault="007808F2" w:rsidP="00FD6A13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698880749"/>
          <w:placeholder>
            <w:docPart w:val="25865CC41CDE4BB9973E8C41CAA22F9E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人材育成セミナー</w:t>
      </w:r>
      <w:r w:rsidR="001A4CE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9" w:history="1">
        <w:r w:rsidR="001A4CEA" w:rsidRPr="008E01F5">
          <w:rPr>
            <w:rStyle w:val="a8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6A408F8E" w14:textId="77777777" w:rsidR="00FD6A13" w:rsidRPr="008A104E" w:rsidRDefault="00FD6A13" w:rsidP="00FD6A13">
      <w:pPr>
        <w:ind w:leftChars="202" w:left="424" w:firstLineChars="500" w:firstLine="940"/>
        <w:rPr>
          <w:rFonts w:ascii="HGSｺﾞｼｯｸM" w:eastAsia="HGSｺﾞｼｯｸM" w:cs="ＭＳ 明朝"/>
          <w:kern w:val="0"/>
          <w:sz w:val="20"/>
          <w:szCs w:val="20"/>
        </w:rPr>
      </w:pPr>
      <w:r w:rsidRPr="008A104E">
        <w:rPr>
          <w:rFonts w:ascii="HGSｺﾞｼｯｸM" w:eastAsia="HGSｺﾞｼｯｸM" w:cs="ＭＳ 明朝" w:hint="eastAsia"/>
          <w:spacing w:val="-6"/>
          <w:kern w:val="0"/>
          <w:sz w:val="20"/>
          <w:szCs w:val="20"/>
        </w:rPr>
        <w:t>（設備管理や生産マネジメントスキル、生産に関わる知識、保全技術・技能、改善解析手法）</w:t>
      </w:r>
    </w:p>
    <w:p w14:paraId="49D01EC4" w14:textId="1859635B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1750342656"/>
          <w:placeholder>
            <w:docPart w:val="AF20B7BFAACB4830A20E2E9FB8169F4E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からくり改善に関する情報、サービス</w:t>
      </w:r>
      <w:r w:rsidR="001A4CE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0" w:history="1">
        <w:r w:rsidR="001A4CEA" w:rsidRPr="008E01F5">
          <w:rPr>
            <w:rStyle w:val="a8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5039196C" w14:textId="1C4A5CB4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709190088"/>
          <w:placeholder>
            <w:docPart w:val="9F8269BC3AE34C22BE6C466AC098006F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ＴＰＭに関する情報、サービス</w:t>
      </w:r>
      <w:r w:rsidR="001A4CE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1" w:history="1">
        <w:r w:rsidR="001A4CEA" w:rsidRPr="008E01F5">
          <w:rPr>
            <w:rStyle w:val="a8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3991245E" w14:textId="61028956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480465047"/>
          <w:placeholder>
            <w:docPart w:val="97CA00F1BB004A9C8BC9977AC622F3DD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工場診断・支援、課題解決の助言等（MOSMS診断、保全水準評価など）</w:t>
      </w:r>
      <w:r w:rsidR="001A4CE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2" w:history="1">
        <w:r w:rsidR="001A4CEA" w:rsidRPr="008E01F5">
          <w:rPr>
            <w:rStyle w:val="a8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102D05B7" w14:textId="62ADFC34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1770426709"/>
          <w:placeholder>
            <w:docPart w:val="117159EC49954241A14481F1AB682153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発表の機会・交流、情報収集の機会（改善事例発表大会、設備管理全国大会など）</w:t>
      </w:r>
      <w:r w:rsidR="001A4CE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3" w:history="1">
        <w:r w:rsidR="001A4CEA" w:rsidRPr="008E01F5">
          <w:rPr>
            <w:rStyle w:val="a8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2A40EF9C" w14:textId="07B9740D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2045134309"/>
          <w:placeholder>
            <w:docPart w:val="C21FFAF554014E03AB6C16F0D49C969D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研究会・交流会（他社との交流、情報収集、課題の共有や解決策の検討）</w:t>
      </w:r>
      <w:r w:rsidR="001A4CE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4" w:history="1">
        <w:r w:rsidR="001A4CEA" w:rsidRPr="008E01F5">
          <w:rPr>
            <w:rStyle w:val="a8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1834FB02" w14:textId="3D1BA3BF" w:rsidR="00FD6A13" w:rsidRPr="008A104E" w:rsidRDefault="007808F2" w:rsidP="00FD6A13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240444758"/>
          <w:placeholder>
            <w:docPart w:val="C9CA8F735A7A40ED971DF92FE29505DE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プラントエンジニアデジタル</w:t>
      </w:r>
      <w:r w:rsidR="001A4CE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5" w:history="1">
        <w:r w:rsidR="001A4CEA" w:rsidRPr="008E01F5">
          <w:rPr>
            <w:rStyle w:val="a8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</w:p>
    <w:p w14:paraId="438E2C35" w14:textId="62272690" w:rsidR="00FD6A13" w:rsidRDefault="007808F2" w:rsidP="00FD6A13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526330050"/>
          <w:placeholder>
            <w:docPart w:val="0029FA6377EA4DEFA0DEDC20056D7414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FD6A13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FD6A13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調査研究報告書（メンテナンス実態調査など）</w:t>
      </w:r>
      <w:bookmarkStart w:id="1" w:name="_Hlk216193178"/>
      <w:r w:rsidR="001A4CEA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hyperlink r:id="rId16" w:history="1">
        <w:r w:rsidR="001A4CEA" w:rsidRPr="00DC2709">
          <w:rPr>
            <w:rStyle w:val="a8"/>
            <mc:AlternateContent>
              <mc:Choice Requires="w16se">
                <w:rFonts w:ascii="HGSｺﾞｼｯｸM" w:eastAsia="HGSｺﾞｼｯｸM" w:cs="ＭＳ 明朝"/>
              </mc:Choice>
              <mc:Fallback>
                <w:rFonts w:ascii="Segoe UI Emoji" w:eastAsia="Segoe UI Emoji" w:hAnsi="Segoe UI Emoji" w:cs="Segoe UI Emoji"/>
              </mc:Fallback>
            </mc:AlternateContent>
            <w:kern w:val="0"/>
            <w:sz w:val="20"/>
            <w:szCs w:val="20"/>
          </w:rPr>
          <mc:AlternateContent>
            <mc:Choice Requires="w16se">
              <w16se:symEx w16se:font="Segoe UI Emoji" w16se:char="1F517"/>
            </mc:Choice>
            <mc:Fallback>
              <w:t>🔗</w:t>
            </mc:Fallback>
          </mc:AlternateContent>
        </w:r>
      </w:hyperlink>
      <w:bookmarkEnd w:id="1"/>
    </w:p>
    <w:p w14:paraId="3501F109" w14:textId="6B9B203A" w:rsidR="00A624B7" w:rsidRPr="00A624B7" w:rsidRDefault="007808F2" w:rsidP="00A624B7">
      <w:pPr>
        <w:ind w:leftChars="202" w:left="424"/>
        <w:jc w:val="left"/>
        <w:rPr>
          <w:rFonts w:ascii="HGSｺﾞｼｯｸM" w:eastAsia="HGSｺﾞｼｯｸM" w:cs="ＭＳ 明朝"/>
          <w:kern w:val="0"/>
          <w:sz w:val="20"/>
          <w:szCs w:val="20"/>
        </w:rPr>
      </w:pPr>
      <w:sdt>
        <w:sdtPr>
          <w:rPr>
            <w:rFonts w:ascii="HGSｺﾞｼｯｸM" w:eastAsia="HGSｺﾞｼｯｸM" w:cs="ＭＳ 明朝" w:hint="eastAsia"/>
            <w:color w:val="FF0000"/>
            <w:kern w:val="0"/>
            <w:sz w:val="20"/>
            <w:szCs w:val="20"/>
          </w:rPr>
          <w:id w:val="-2015134237"/>
          <w:placeholder>
            <w:docPart w:val="35110533C6A940C6B90640C239C41F50"/>
          </w:placeholder>
          <w:dropDownList>
            <w:listItem w:displayText="＜選択＞" w:value="＜選択＞"/>
            <w:listItem w:displayText="1番目" w:value="1番目"/>
            <w:listItem w:displayText="2番目" w:value="2番目"/>
            <w:listItem w:displayText="3番目" w:value="3番目"/>
            <w:listItem w:displayText="4番目" w:value="4番目"/>
            <w:listItem w:displayText="5番目" w:value="5番目"/>
          </w:dropDownList>
        </w:sdtPr>
        <w:sdtContent>
          <w:r w:rsidRPr="00CA6CEF">
            <w:rPr>
              <w:rFonts w:ascii="HGSｺﾞｼｯｸM" w:eastAsia="HGSｺﾞｼｯｸM" w:cs="ＭＳ 明朝" w:hint="eastAsia"/>
              <w:color w:val="FF0000"/>
              <w:kern w:val="0"/>
              <w:sz w:val="20"/>
              <w:szCs w:val="20"/>
            </w:rPr>
            <w:t>＜選択＞</w:t>
          </w:r>
        </w:sdtContent>
      </w:sdt>
      <w:r w:rsidR="00B10853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</w:t>
      </w:r>
      <w:r w:rsidR="00A624B7">
        <w:rPr>
          <w:rFonts w:ascii="HGSｺﾞｼｯｸM" w:eastAsia="HGSｺﾞｼｯｸM" w:cs="ＭＳ 明朝" w:hint="eastAsia"/>
          <w:kern w:val="0"/>
          <w:sz w:val="20"/>
          <w:szCs w:val="20"/>
        </w:rPr>
        <w:t>その他</w:t>
      </w:r>
      <w:r w:rsidR="00A624B7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（</w:t>
      </w:r>
      <w:r w:rsidR="00A624B7">
        <w:rPr>
          <w:rFonts w:ascii="HGSｺﾞｼｯｸM" w:eastAsia="HGSｺﾞｼｯｸM" w:cs="ＭＳ 明朝" w:hint="eastAsia"/>
          <w:kern w:val="0"/>
          <w:sz w:val="20"/>
          <w:szCs w:val="20"/>
        </w:rPr>
        <w:t xml:space="preserve">　　　　　</w:t>
      </w:r>
      <w:r w:rsidR="00A624B7" w:rsidRPr="008A104E">
        <w:rPr>
          <w:rFonts w:ascii="HGSｺﾞｼｯｸM" w:eastAsia="HGSｺﾞｼｯｸM" w:cs="ＭＳ 明朝" w:hint="eastAsia"/>
          <w:kern w:val="0"/>
          <w:sz w:val="20"/>
          <w:szCs w:val="20"/>
        </w:rPr>
        <w:t>）</w:t>
      </w:r>
    </w:p>
    <w:p w14:paraId="1A711B8A" w14:textId="77777777" w:rsidR="00FF7C61" w:rsidRPr="00A7612A" w:rsidRDefault="00FF7C61" w:rsidP="00FF7C61">
      <w:pPr>
        <w:ind w:leftChars="202" w:left="424"/>
        <w:rPr>
          <w:rFonts w:ascii="HGSｺﾞｼｯｸM" w:eastAsia="HGSｺﾞｼｯｸM" w:cs="ＭＳ 明朝"/>
          <w:kern w:val="0"/>
          <w:sz w:val="20"/>
          <w:szCs w:val="20"/>
        </w:rPr>
      </w:pPr>
    </w:p>
    <w:p w14:paraId="003A491D" w14:textId="77777777" w:rsidR="00FF7C61" w:rsidRPr="00A57EC2" w:rsidRDefault="00FF7C61" w:rsidP="00FF7C61">
      <w:pPr>
        <w:pStyle w:val="a7"/>
        <w:numPr>
          <w:ilvl w:val="0"/>
          <w:numId w:val="10"/>
        </w:numPr>
        <w:ind w:leftChars="0"/>
        <w:rPr>
          <w:rFonts w:ascii="HGSｺﾞｼｯｸM" w:eastAsia="HGSｺﾞｼｯｸM" w:cs="ＭＳ 明朝"/>
          <w:color w:val="000000"/>
          <w:kern w:val="0"/>
          <w:sz w:val="24"/>
          <w:u w:val="thick"/>
        </w:rPr>
      </w:pPr>
      <w:r w:rsidRPr="00A57EC2">
        <w:rPr>
          <w:rFonts w:ascii="HGSｺﾞｼｯｸM" w:eastAsia="HGSｺﾞｼｯｸM" w:cs="ＭＳ 明朝" w:hint="eastAsia"/>
          <w:color w:val="000000"/>
          <w:kern w:val="0"/>
          <w:sz w:val="24"/>
          <w:u w:val="thick"/>
        </w:rPr>
        <w:t>その他、ご意見・ご要望・具体的な課題などがあればご記入ください。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7C61" w14:paraId="5B985155" w14:textId="77777777" w:rsidTr="00FF7C61">
        <w:tc>
          <w:tcPr>
            <w:tcW w:w="9628" w:type="dxa"/>
          </w:tcPr>
          <w:p w14:paraId="2A495D98" w14:textId="77777777" w:rsidR="00FF7C61" w:rsidRDefault="00FF7C61" w:rsidP="00FD6A13">
            <w:pPr>
              <w:rPr>
                <w:rFonts w:ascii="HGSｺﾞｼｯｸM" w:eastAsia="HGSｺﾞｼｯｸM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5D5DE26" w14:textId="77777777" w:rsidR="00FD6A13" w:rsidRPr="00A57EC2" w:rsidRDefault="00FD6A13" w:rsidP="00FD6A13">
      <w:pPr>
        <w:rPr>
          <w:rFonts w:ascii="HGSｺﾞｼｯｸM" w:eastAsia="HGSｺﾞｼｯｸM" w:cs="ＭＳ 明朝"/>
          <w:color w:val="000000"/>
          <w:kern w:val="0"/>
          <w:sz w:val="20"/>
          <w:szCs w:val="20"/>
        </w:rPr>
      </w:pPr>
    </w:p>
    <w:p w14:paraId="144CE6C1" w14:textId="3493AB94" w:rsidR="00F25BB2" w:rsidRPr="00FF7C61" w:rsidRDefault="00FD6A13" w:rsidP="00FF7C61">
      <w:pPr>
        <w:rPr>
          <w:rFonts w:ascii="HGSｺﾞｼｯｸM" w:eastAsia="HGSｺﾞｼｯｸM" w:cs="ＭＳ 明朝"/>
          <w:color w:val="000000"/>
          <w:kern w:val="0"/>
          <w:sz w:val="20"/>
          <w:szCs w:val="20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764E1F" wp14:editId="1B9FFACB">
            <wp:simplePos x="0" y="0"/>
            <wp:positionH relativeFrom="column">
              <wp:posOffset>4154170</wp:posOffset>
            </wp:positionH>
            <wp:positionV relativeFrom="paragraph">
              <wp:posOffset>28575</wp:posOffset>
            </wp:positionV>
            <wp:extent cx="2316480" cy="2514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ｺﾞｼｯｸM" w:eastAsia="HGSｺﾞｼｯｸM" w:cs="ＭＳ 明朝" w:hint="eastAsia"/>
          <w:color w:val="000000"/>
          <w:kern w:val="0"/>
          <w:sz w:val="20"/>
          <w:szCs w:val="20"/>
        </w:rPr>
        <w:t>ご協力、ありがとうございました。</w:t>
      </w:r>
    </w:p>
    <w:sectPr w:rsidR="00F25BB2" w:rsidRPr="00FF7C61" w:rsidSect="00A624B7">
      <w:pgSz w:w="11906" w:h="16838" w:code="9"/>
      <w:pgMar w:top="851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0ABD" w14:textId="77777777" w:rsidR="008501B3" w:rsidRDefault="008501B3">
      <w:r>
        <w:separator/>
      </w:r>
    </w:p>
  </w:endnote>
  <w:endnote w:type="continuationSeparator" w:id="0">
    <w:p w14:paraId="366218B0" w14:textId="77777777" w:rsidR="008501B3" w:rsidRDefault="0085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01A5" w14:textId="77777777" w:rsidR="008501B3" w:rsidRDefault="008501B3">
      <w:r>
        <w:separator/>
      </w:r>
    </w:p>
  </w:footnote>
  <w:footnote w:type="continuationSeparator" w:id="0">
    <w:p w14:paraId="68FCE7E3" w14:textId="77777777" w:rsidR="008501B3" w:rsidRDefault="0085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7398"/>
    <w:multiLevelType w:val="hybridMultilevel"/>
    <w:tmpl w:val="309EA3AA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8B5CD4"/>
    <w:multiLevelType w:val="hybridMultilevel"/>
    <w:tmpl w:val="F41ED430"/>
    <w:lvl w:ilvl="0" w:tplc="1AA80FBC">
      <w:start w:val="5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8623A0"/>
    <w:multiLevelType w:val="hybridMultilevel"/>
    <w:tmpl w:val="107EF49C"/>
    <w:lvl w:ilvl="0" w:tplc="3E9A23D6">
      <w:start w:val="5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C8D28C8"/>
    <w:multiLevelType w:val="hybridMultilevel"/>
    <w:tmpl w:val="7C5AFFE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4145B0"/>
    <w:multiLevelType w:val="hybridMultilevel"/>
    <w:tmpl w:val="28D03EEC"/>
    <w:lvl w:ilvl="0" w:tplc="9B1CF6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36AED"/>
    <w:multiLevelType w:val="hybridMultilevel"/>
    <w:tmpl w:val="E2381B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B56C80D4">
      <w:start w:val="2"/>
      <w:numFmt w:val="bullet"/>
      <w:lvlText w:val="□"/>
      <w:lvlJc w:val="left"/>
      <w:pPr>
        <w:ind w:left="800" w:hanging="360"/>
      </w:pPr>
      <w:rPr>
        <w:rFonts w:ascii="HGSｺﾞｼｯｸM" w:eastAsia="HGSｺﾞｼｯｸM" w:hAnsi="Century" w:cs="ＭＳ 明朝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691AA9"/>
    <w:multiLevelType w:val="hybridMultilevel"/>
    <w:tmpl w:val="C53404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42F3753"/>
    <w:multiLevelType w:val="hybridMultilevel"/>
    <w:tmpl w:val="4462F49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5000CF9"/>
    <w:multiLevelType w:val="hybridMultilevel"/>
    <w:tmpl w:val="4A5891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A600FB4"/>
    <w:multiLevelType w:val="hybridMultilevel"/>
    <w:tmpl w:val="4446B14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2185649">
    <w:abstractNumId w:val="4"/>
  </w:num>
  <w:num w:numId="2" w16cid:durableId="247732959">
    <w:abstractNumId w:val="2"/>
  </w:num>
  <w:num w:numId="3" w16cid:durableId="80689996">
    <w:abstractNumId w:val="1"/>
  </w:num>
  <w:num w:numId="4" w16cid:durableId="997924299">
    <w:abstractNumId w:val="6"/>
  </w:num>
  <w:num w:numId="5" w16cid:durableId="914360399">
    <w:abstractNumId w:val="8"/>
  </w:num>
  <w:num w:numId="6" w16cid:durableId="1571621384">
    <w:abstractNumId w:val="5"/>
  </w:num>
  <w:num w:numId="7" w16cid:durableId="975110742">
    <w:abstractNumId w:val="3"/>
  </w:num>
  <w:num w:numId="8" w16cid:durableId="1768037203">
    <w:abstractNumId w:val="9"/>
  </w:num>
  <w:num w:numId="9" w16cid:durableId="801537525">
    <w:abstractNumId w:val="7"/>
  </w:num>
  <w:num w:numId="10" w16cid:durableId="61317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EE"/>
    <w:rsid w:val="00105AEE"/>
    <w:rsid w:val="00154076"/>
    <w:rsid w:val="00154113"/>
    <w:rsid w:val="001858B5"/>
    <w:rsid w:val="001A4CEA"/>
    <w:rsid w:val="001B5A8D"/>
    <w:rsid w:val="002702DB"/>
    <w:rsid w:val="002B7E2B"/>
    <w:rsid w:val="002C647E"/>
    <w:rsid w:val="002D65B8"/>
    <w:rsid w:val="002E049E"/>
    <w:rsid w:val="003C0E8C"/>
    <w:rsid w:val="003F1A79"/>
    <w:rsid w:val="00466A8D"/>
    <w:rsid w:val="004A4963"/>
    <w:rsid w:val="005130D7"/>
    <w:rsid w:val="005C71EE"/>
    <w:rsid w:val="005D7F3B"/>
    <w:rsid w:val="006B7407"/>
    <w:rsid w:val="0074650F"/>
    <w:rsid w:val="007808F2"/>
    <w:rsid w:val="00800990"/>
    <w:rsid w:val="008501B3"/>
    <w:rsid w:val="00920BD3"/>
    <w:rsid w:val="009D19B7"/>
    <w:rsid w:val="009E7A3F"/>
    <w:rsid w:val="00A171FB"/>
    <w:rsid w:val="00A624B7"/>
    <w:rsid w:val="00A915E4"/>
    <w:rsid w:val="00AA1F2A"/>
    <w:rsid w:val="00B10853"/>
    <w:rsid w:val="00B80072"/>
    <w:rsid w:val="00BC16C8"/>
    <w:rsid w:val="00BE141D"/>
    <w:rsid w:val="00CB45C9"/>
    <w:rsid w:val="00D554E3"/>
    <w:rsid w:val="00D7436D"/>
    <w:rsid w:val="00D97481"/>
    <w:rsid w:val="00DA0603"/>
    <w:rsid w:val="00DC2709"/>
    <w:rsid w:val="00F25770"/>
    <w:rsid w:val="00F25BB2"/>
    <w:rsid w:val="00FD6A13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99B19"/>
  <w15:chartTrackingRefBased/>
  <w15:docId w15:val="{5444616A-F550-4E8E-BA78-2CAF982E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FD6A13"/>
    <w:pPr>
      <w:ind w:leftChars="400" w:left="840"/>
    </w:pPr>
  </w:style>
  <w:style w:type="character" w:styleId="a8">
    <w:name w:val="Hyperlink"/>
    <w:uiPriority w:val="99"/>
    <w:unhideWhenUsed/>
    <w:rsid w:val="001A4CE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DC2709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DC27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shuhozenshi.jp/" TargetMode="External"/><Relationship Id="rId13" Type="http://schemas.openxmlformats.org/officeDocument/2006/relationships/hyperlink" Target="https://info-jipm.jp/even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ikaihozenshi.jp/" TargetMode="External"/><Relationship Id="rId12" Type="http://schemas.openxmlformats.org/officeDocument/2006/relationships/hyperlink" Target="https://www.jipm.or.jp/business/plan/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jipm.or.jp/repor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ipm.or.jp/business/tp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e-digital.jp/" TargetMode="External"/><Relationship Id="rId10" Type="http://schemas.openxmlformats.org/officeDocument/2006/relationships/hyperlink" Target="https://jipm-event.com/karakuri/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info-jipm.jp/seminar-top/" TargetMode="External"/><Relationship Id="rId14" Type="http://schemas.openxmlformats.org/officeDocument/2006/relationships/hyperlink" Target="https://info-jipm.jp/f/stud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0291ECC37146FA9D68702AC266B6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7E8FF3-1C21-4320-B046-B602EE8A739F}"/>
      </w:docPartPr>
      <w:docPartBody>
        <w:p w:rsidR="00684998" w:rsidRDefault="00684998" w:rsidP="00684998">
          <w:pPr>
            <w:pStyle w:val="910291ECC37146FA9D68702AC266B6F3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3D8A156C8C447FB970AB98FFD9EF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F1FABE-89FE-4FE6-9763-356F4963080D}"/>
      </w:docPartPr>
      <w:docPartBody>
        <w:p w:rsidR="00684998" w:rsidRDefault="00684998" w:rsidP="00684998">
          <w:pPr>
            <w:pStyle w:val="083D8A156C8C447FB970AB98FFD9EF54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02FF38EA73A4F268ACBF12192FD84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D26FF0-7534-40B9-BF05-D18A4D7F4373}"/>
      </w:docPartPr>
      <w:docPartBody>
        <w:p w:rsidR="00056160" w:rsidRDefault="00056160" w:rsidP="00056160">
          <w:pPr>
            <w:pStyle w:val="E02FF38EA73A4F268ACBF12192FD849A"/>
          </w:pPr>
          <w:r w:rsidRPr="00D97481">
            <w:rPr>
              <w:rStyle w:val="a3"/>
              <w:rFonts w:ascii="HGSｺﾞｼｯｸM" w:eastAsia="HGSｺﾞｼｯｸM" w:hint="eastAsia"/>
            </w:rPr>
            <w:t>クリックまたはタップして日付を入力</w:t>
          </w:r>
        </w:p>
      </w:docPartBody>
    </w:docPart>
    <w:docPart>
      <w:docPartPr>
        <w:name w:val="533063DE9B534195A88C2418E137A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651255-9AE5-4AF9-B452-6FD17F1EB61F}"/>
      </w:docPartPr>
      <w:docPartBody>
        <w:p w:rsidR="00DF67E6" w:rsidRDefault="00DF67E6" w:rsidP="00DF67E6">
          <w:pPr>
            <w:pStyle w:val="533063DE9B534195A88C2418E137AF5B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AE17C44354C4A0CB71C7B561DFFF9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C13CFC-0AB0-4623-9DE5-2E71FAA43447}"/>
      </w:docPartPr>
      <w:docPartBody>
        <w:p w:rsidR="00DF67E6" w:rsidRDefault="00DF67E6" w:rsidP="00DF67E6">
          <w:pPr>
            <w:pStyle w:val="9AE17C44354C4A0CB71C7B561DFFF9EA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54AA9C7CB14C769A6A3D6F76E31C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8E1539-A1C8-46E3-AB51-7C74ACE72DF9}"/>
      </w:docPartPr>
      <w:docPartBody>
        <w:p w:rsidR="00DF67E6" w:rsidRDefault="00DF67E6" w:rsidP="00DF67E6">
          <w:pPr>
            <w:pStyle w:val="9454AA9C7CB14C769A6A3D6F76E31C81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56E670D28A4053AD154B55371196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DCA5D2-CCEF-4B39-B034-7A04116CED98}"/>
      </w:docPartPr>
      <w:docPartBody>
        <w:p w:rsidR="00DF67E6" w:rsidRDefault="00DF67E6" w:rsidP="00DF67E6">
          <w:pPr>
            <w:pStyle w:val="4756E670D28A4053AD154B55371196AB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DE64DAE0C7F4F28B4D9EDA4BC0DA3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34F769-32F3-4478-9140-3A64DBABCBC1}"/>
      </w:docPartPr>
      <w:docPartBody>
        <w:p w:rsidR="00DF67E6" w:rsidRDefault="00DF67E6" w:rsidP="00DF67E6">
          <w:pPr>
            <w:pStyle w:val="9DE64DAE0C7F4F28B4D9EDA4BC0DA3F5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38D537B27A24D9181C3639C0662D8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E1CE24-8561-4DEB-A5B4-06D1052EAA2D}"/>
      </w:docPartPr>
      <w:docPartBody>
        <w:p w:rsidR="00DF67E6" w:rsidRDefault="00DF67E6" w:rsidP="00DF67E6">
          <w:pPr>
            <w:pStyle w:val="338D537B27A24D9181C3639C0662D86B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5865CC41CDE4BB9973E8C41CAA22F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437EF0-B206-4C27-8CCB-F6D0133C8C63}"/>
      </w:docPartPr>
      <w:docPartBody>
        <w:p w:rsidR="00DF67E6" w:rsidRDefault="00DF67E6" w:rsidP="00DF67E6">
          <w:pPr>
            <w:pStyle w:val="25865CC41CDE4BB9973E8C41CAA22F9E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F20B7BFAACB4830A20E2E9FB8169F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099A98-4E27-4763-9F46-5F759C4CC617}"/>
      </w:docPartPr>
      <w:docPartBody>
        <w:p w:rsidR="00DF67E6" w:rsidRDefault="00DF67E6" w:rsidP="00DF67E6">
          <w:pPr>
            <w:pStyle w:val="AF20B7BFAACB4830A20E2E9FB8169F4E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F8269BC3AE34C22BE6C466AC09800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8BA080-CA9B-40C9-B2D4-8BC8CA7ADF15}"/>
      </w:docPartPr>
      <w:docPartBody>
        <w:p w:rsidR="00DF67E6" w:rsidRDefault="00DF67E6" w:rsidP="00DF67E6">
          <w:pPr>
            <w:pStyle w:val="9F8269BC3AE34C22BE6C466AC098006F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7CA00F1BB004A9C8BC9977AC622F3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2CA0E7-99AC-4295-A7E4-2B5BA7EC0677}"/>
      </w:docPartPr>
      <w:docPartBody>
        <w:p w:rsidR="00DF67E6" w:rsidRDefault="00DF67E6" w:rsidP="00DF67E6">
          <w:pPr>
            <w:pStyle w:val="97CA00F1BB004A9C8BC9977AC622F3DD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7159EC49954241A14481F1AB6821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4B2DFF-4C06-4EDB-9E2D-EAC16EDF412D}"/>
      </w:docPartPr>
      <w:docPartBody>
        <w:p w:rsidR="00DF67E6" w:rsidRDefault="00DF67E6" w:rsidP="00DF67E6">
          <w:pPr>
            <w:pStyle w:val="117159EC49954241A14481F1AB682153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21FFAF554014E03AB6C16F0D49C96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3F4D02-CBB1-48BF-AAB6-3950AC1AF19A}"/>
      </w:docPartPr>
      <w:docPartBody>
        <w:p w:rsidR="00DF67E6" w:rsidRDefault="00DF67E6" w:rsidP="00DF67E6">
          <w:pPr>
            <w:pStyle w:val="C21FFAF554014E03AB6C16F0D49C969D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9CA8F735A7A40ED971DF92FE29505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941B0F-37F6-4019-95D2-A2B97B1BE262}"/>
      </w:docPartPr>
      <w:docPartBody>
        <w:p w:rsidR="00DF67E6" w:rsidRDefault="00DF67E6" w:rsidP="00DF67E6">
          <w:pPr>
            <w:pStyle w:val="C9CA8F735A7A40ED971DF92FE29505DE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029FA6377EA4DEFA0DEDC20056D74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D040D1-A2F4-40BB-965C-AFB0A0AC4DB7}"/>
      </w:docPartPr>
      <w:docPartBody>
        <w:p w:rsidR="00DF67E6" w:rsidRDefault="00DF67E6" w:rsidP="00DF67E6">
          <w:pPr>
            <w:pStyle w:val="0029FA6377EA4DEFA0DEDC20056D7414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5110533C6A940C6B90640C239C41F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DA178A-D947-46A7-853C-C4212D9A2B92}"/>
      </w:docPartPr>
      <w:docPartBody>
        <w:p w:rsidR="00DF67E6" w:rsidRDefault="00DF67E6" w:rsidP="00DF67E6">
          <w:pPr>
            <w:pStyle w:val="35110533C6A940C6B90640C239C41F50"/>
          </w:pPr>
          <w:r w:rsidRPr="00D530F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98"/>
    <w:rsid w:val="00056160"/>
    <w:rsid w:val="00105AEE"/>
    <w:rsid w:val="002B7E2B"/>
    <w:rsid w:val="002E049E"/>
    <w:rsid w:val="00684998"/>
    <w:rsid w:val="0074650F"/>
    <w:rsid w:val="00D7436D"/>
    <w:rsid w:val="00D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67E6"/>
    <w:rPr>
      <w:color w:val="666666"/>
    </w:rPr>
  </w:style>
  <w:style w:type="paragraph" w:customStyle="1" w:styleId="910291ECC37146FA9D68702AC266B6F3">
    <w:name w:val="910291ECC37146FA9D68702AC266B6F3"/>
    <w:rsid w:val="00684998"/>
    <w:pPr>
      <w:widowControl w:val="0"/>
    </w:pPr>
  </w:style>
  <w:style w:type="paragraph" w:customStyle="1" w:styleId="C94FC88C24B343ECB9F40A67CFF32134">
    <w:name w:val="C94FC88C24B343ECB9F40A67CFF32134"/>
    <w:rsid w:val="00684998"/>
    <w:pPr>
      <w:widowControl w:val="0"/>
    </w:pPr>
  </w:style>
  <w:style w:type="paragraph" w:customStyle="1" w:styleId="5828D6488D8E44EDA651B4E315A158DF">
    <w:name w:val="5828D6488D8E44EDA651B4E315A158DF"/>
    <w:rsid w:val="00684998"/>
    <w:pPr>
      <w:widowControl w:val="0"/>
    </w:pPr>
  </w:style>
  <w:style w:type="paragraph" w:customStyle="1" w:styleId="5094E4BFBDB94C14B1DB6CF68B848A71">
    <w:name w:val="5094E4BFBDB94C14B1DB6CF68B848A71"/>
    <w:rsid w:val="00684998"/>
    <w:pPr>
      <w:widowControl w:val="0"/>
    </w:pPr>
  </w:style>
  <w:style w:type="paragraph" w:customStyle="1" w:styleId="41B34D29C0B24586802BC903C8455143">
    <w:name w:val="41B34D29C0B24586802BC903C8455143"/>
    <w:rsid w:val="00684998"/>
    <w:pPr>
      <w:widowControl w:val="0"/>
    </w:pPr>
  </w:style>
  <w:style w:type="paragraph" w:customStyle="1" w:styleId="CC05C34B1D344B2195FDF7CE61CA7D69">
    <w:name w:val="CC05C34B1D344B2195FDF7CE61CA7D69"/>
    <w:rsid w:val="00684998"/>
    <w:pPr>
      <w:widowControl w:val="0"/>
    </w:pPr>
  </w:style>
  <w:style w:type="paragraph" w:customStyle="1" w:styleId="083D8A156C8C447FB970AB98FFD9EF54">
    <w:name w:val="083D8A156C8C447FB970AB98FFD9EF54"/>
    <w:rsid w:val="00684998"/>
    <w:pPr>
      <w:widowControl w:val="0"/>
    </w:pPr>
  </w:style>
  <w:style w:type="paragraph" w:customStyle="1" w:styleId="2BCE8AC6CEA14DE0B6F9F27E4AFA8443">
    <w:name w:val="2BCE8AC6CEA14DE0B6F9F27E4AFA8443"/>
    <w:rsid w:val="00684998"/>
    <w:pPr>
      <w:widowControl w:val="0"/>
    </w:pPr>
  </w:style>
  <w:style w:type="paragraph" w:customStyle="1" w:styleId="D91A614C3BD14DEDA1426AEAE7C79907">
    <w:name w:val="D91A614C3BD14DEDA1426AEAE7C79907"/>
    <w:rsid w:val="00684998"/>
    <w:pPr>
      <w:widowControl w:val="0"/>
    </w:pPr>
  </w:style>
  <w:style w:type="paragraph" w:customStyle="1" w:styleId="79A83BDDB538478788EFE4ED6EBE012B">
    <w:name w:val="79A83BDDB538478788EFE4ED6EBE012B"/>
    <w:rsid w:val="00684998"/>
    <w:pPr>
      <w:widowControl w:val="0"/>
    </w:pPr>
  </w:style>
  <w:style w:type="paragraph" w:customStyle="1" w:styleId="6ACA33D6AC0F42F5B5DED5BF42B23DC9">
    <w:name w:val="6ACA33D6AC0F42F5B5DED5BF42B23DC9"/>
    <w:rsid w:val="00684998"/>
    <w:pPr>
      <w:widowControl w:val="0"/>
    </w:pPr>
  </w:style>
  <w:style w:type="paragraph" w:customStyle="1" w:styleId="CD7A96FFCDF748A29144053C59AC4B51">
    <w:name w:val="CD7A96FFCDF748A29144053C59AC4B51"/>
    <w:rsid w:val="00684998"/>
    <w:pPr>
      <w:widowControl w:val="0"/>
    </w:pPr>
  </w:style>
  <w:style w:type="paragraph" w:customStyle="1" w:styleId="25272EC5C8D44621A46727F3B18A55B1">
    <w:name w:val="25272EC5C8D44621A46727F3B18A55B1"/>
    <w:rsid w:val="00684998"/>
    <w:pPr>
      <w:widowControl w:val="0"/>
    </w:pPr>
  </w:style>
  <w:style w:type="paragraph" w:customStyle="1" w:styleId="B3B0A789FE7445B9918F8A054B888909">
    <w:name w:val="B3B0A789FE7445B9918F8A054B888909"/>
    <w:rsid w:val="00684998"/>
    <w:pPr>
      <w:widowControl w:val="0"/>
    </w:pPr>
  </w:style>
  <w:style w:type="paragraph" w:customStyle="1" w:styleId="880C5608BA444D05BFD3F72220A734C7">
    <w:name w:val="880C5608BA444D05BFD3F72220A734C7"/>
    <w:rsid w:val="00684998"/>
    <w:pPr>
      <w:widowControl w:val="0"/>
    </w:pPr>
  </w:style>
  <w:style w:type="paragraph" w:customStyle="1" w:styleId="4899C995AF2C4D63BAB11607B19A624D">
    <w:name w:val="4899C995AF2C4D63BAB11607B19A624D"/>
    <w:rsid w:val="00684998"/>
    <w:pPr>
      <w:widowControl w:val="0"/>
    </w:pPr>
  </w:style>
  <w:style w:type="paragraph" w:customStyle="1" w:styleId="377B38527D6A4522BDAAFF5CD4ECF25A">
    <w:name w:val="377B38527D6A4522BDAAFF5CD4ECF25A"/>
    <w:rsid w:val="00684998"/>
    <w:pPr>
      <w:widowControl w:val="0"/>
    </w:pPr>
  </w:style>
  <w:style w:type="paragraph" w:customStyle="1" w:styleId="E02FF38EA73A4F268ACBF12192FD849A">
    <w:name w:val="E02FF38EA73A4F268ACBF12192FD849A"/>
    <w:rsid w:val="00056160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533063DE9B534195A88C2418E137AF5B">
    <w:name w:val="533063DE9B534195A88C2418E137AF5B"/>
    <w:rsid w:val="00DF67E6"/>
    <w:pPr>
      <w:widowControl w:val="0"/>
    </w:pPr>
  </w:style>
  <w:style w:type="paragraph" w:customStyle="1" w:styleId="9AE17C44354C4A0CB71C7B561DFFF9EA">
    <w:name w:val="9AE17C44354C4A0CB71C7B561DFFF9EA"/>
    <w:rsid w:val="00DF67E6"/>
    <w:pPr>
      <w:widowControl w:val="0"/>
    </w:pPr>
  </w:style>
  <w:style w:type="paragraph" w:customStyle="1" w:styleId="9454AA9C7CB14C769A6A3D6F76E31C81">
    <w:name w:val="9454AA9C7CB14C769A6A3D6F76E31C81"/>
    <w:rsid w:val="00DF67E6"/>
    <w:pPr>
      <w:widowControl w:val="0"/>
    </w:pPr>
  </w:style>
  <w:style w:type="paragraph" w:customStyle="1" w:styleId="4756E670D28A4053AD154B55371196AB">
    <w:name w:val="4756E670D28A4053AD154B55371196AB"/>
    <w:rsid w:val="00DF67E6"/>
    <w:pPr>
      <w:widowControl w:val="0"/>
    </w:pPr>
  </w:style>
  <w:style w:type="paragraph" w:customStyle="1" w:styleId="9DE64DAE0C7F4F28B4D9EDA4BC0DA3F5">
    <w:name w:val="9DE64DAE0C7F4F28B4D9EDA4BC0DA3F5"/>
    <w:rsid w:val="00DF67E6"/>
    <w:pPr>
      <w:widowControl w:val="0"/>
    </w:pPr>
  </w:style>
  <w:style w:type="paragraph" w:customStyle="1" w:styleId="338D537B27A24D9181C3639C0662D86B">
    <w:name w:val="338D537B27A24D9181C3639C0662D86B"/>
    <w:rsid w:val="00DF67E6"/>
    <w:pPr>
      <w:widowControl w:val="0"/>
    </w:pPr>
  </w:style>
  <w:style w:type="paragraph" w:customStyle="1" w:styleId="25865CC41CDE4BB9973E8C41CAA22F9E">
    <w:name w:val="25865CC41CDE4BB9973E8C41CAA22F9E"/>
    <w:rsid w:val="00DF67E6"/>
    <w:pPr>
      <w:widowControl w:val="0"/>
    </w:pPr>
  </w:style>
  <w:style w:type="paragraph" w:customStyle="1" w:styleId="AF20B7BFAACB4830A20E2E9FB8169F4E">
    <w:name w:val="AF20B7BFAACB4830A20E2E9FB8169F4E"/>
    <w:rsid w:val="00DF67E6"/>
    <w:pPr>
      <w:widowControl w:val="0"/>
    </w:pPr>
  </w:style>
  <w:style w:type="paragraph" w:customStyle="1" w:styleId="9F8269BC3AE34C22BE6C466AC098006F">
    <w:name w:val="9F8269BC3AE34C22BE6C466AC098006F"/>
    <w:rsid w:val="00DF67E6"/>
    <w:pPr>
      <w:widowControl w:val="0"/>
    </w:pPr>
  </w:style>
  <w:style w:type="paragraph" w:customStyle="1" w:styleId="97CA00F1BB004A9C8BC9977AC622F3DD">
    <w:name w:val="97CA00F1BB004A9C8BC9977AC622F3DD"/>
    <w:rsid w:val="00DF67E6"/>
    <w:pPr>
      <w:widowControl w:val="0"/>
    </w:pPr>
  </w:style>
  <w:style w:type="paragraph" w:customStyle="1" w:styleId="117159EC49954241A14481F1AB682153">
    <w:name w:val="117159EC49954241A14481F1AB682153"/>
    <w:rsid w:val="00DF67E6"/>
    <w:pPr>
      <w:widowControl w:val="0"/>
    </w:pPr>
  </w:style>
  <w:style w:type="paragraph" w:customStyle="1" w:styleId="C21FFAF554014E03AB6C16F0D49C969D">
    <w:name w:val="C21FFAF554014E03AB6C16F0D49C969D"/>
    <w:rsid w:val="00DF67E6"/>
    <w:pPr>
      <w:widowControl w:val="0"/>
    </w:pPr>
  </w:style>
  <w:style w:type="paragraph" w:customStyle="1" w:styleId="C9CA8F735A7A40ED971DF92FE29505DE">
    <w:name w:val="C9CA8F735A7A40ED971DF92FE29505DE"/>
    <w:rsid w:val="00DF67E6"/>
    <w:pPr>
      <w:widowControl w:val="0"/>
    </w:pPr>
  </w:style>
  <w:style w:type="paragraph" w:customStyle="1" w:styleId="0029FA6377EA4DEFA0DEDC20056D7414">
    <w:name w:val="0029FA6377EA4DEFA0DEDC20056D7414"/>
    <w:rsid w:val="00DF67E6"/>
    <w:pPr>
      <w:widowControl w:val="0"/>
    </w:pPr>
  </w:style>
  <w:style w:type="paragraph" w:customStyle="1" w:styleId="35110533C6A940C6B90640C239C41F50">
    <w:name w:val="35110533C6A940C6B90640C239C41F50"/>
    <w:rsid w:val="00DF67E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1220</Words>
  <Characters>757</Characters>
  <Application>Microsoft Office Word</Application>
  <DocSecurity>0</DocSecurity>
  <Lines>63</Lines>
  <Paragraphs>98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＜様式―1＞</vt:lpstr>
      <vt:lpstr>＜様式―1＞</vt:lpstr>
    </vt:vector>
  </TitlesOfParts>
  <Company>（社）日本プラントメンテナンス協会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＜様式―1＞</dc:title>
  <dc:subject/>
  <dc:creator>JP0144</dc:creator>
  <cp:keywords/>
  <cp:lastModifiedBy>JP0268</cp:lastModifiedBy>
  <cp:revision>11</cp:revision>
  <cp:lastPrinted>2012-04-12T03:32:00Z</cp:lastPrinted>
  <dcterms:created xsi:type="dcterms:W3CDTF">2024-04-17T02:56:00Z</dcterms:created>
  <dcterms:modified xsi:type="dcterms:W3CDTF">2025-12-10T06:04:00Z</dcterms:modified>
</cp:coreProperties>
</file>